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78" w:rsidRPr="006F4130" w:rsidRDefault="000D6878" w:rsidP="000D6878">
      <w:pPr>
        <w:tabs>
          <w:tab w:val="left" w:pos="6930"/>
          <w:tab w:val="center" w:pos="7834"/>
          <w:tab w:val="left" w:pos="109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F4130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drawing>
          <wp:inline distT="0" distB="0" distL="0" distR="0">
            <wp:extent cx="563463" cy="628515"/>
            <wp:effectExtent l="19050" t="0" r="8037" b="0"/>
            <wp:docPr id="1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24000"/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1" cy="62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878" w:rsidRPr="006F4130" w:rsidRDefault="000D6878" w:rsidP="00235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Republic of Zambia</w:t>
      </w:r>
    </w:p>
    <w:p w:rsidR="000D6878" w:rsidRPr="006F4130" w:rsidRDefault="000D6878" w:rsidP="002353F8">
      <w:pPr>
        <w:tabs>
          <w:tab w:val="left" w:pos="6663"/>
          <w:tab w:val="left" w:pos="70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Ministr</w:t>
      </w:r>
      <w:r w:rsidR="00AD6621">
        <w:rPr>
          <w:rFonts w:ascii="Times New Roman" w:hAnsi="Times New Roman" w:cs="Times New Roman"/>
          <w:b/>
          <w:sz w:val="24"/>
          <w:szCs w:val="24"/>
        </w:rPr>
        <w:t>y of General Education</w:t>
      </w:r>
    </w:p>
    <w:p w:rsidR="000D6878" w:rsidRPr="006F4130" w:rsidRDefault="006B4069" w:rsidP="00FB15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MUCHINGA</w:t>
      </w:r>
      <w:r w:rsidR="003A37F6" w:rsidRPr="006F4130">
        <w:rPr>
          <w:rFonts w:ascii="Times New Roman" w:hAnsi="Times New Roman" w:cs="Times New Roman"/>
          <w:b/>
          <w:sz w:val="24"/>
          <w:szCs w:val="24"/>
        </w:rPr>
        <w:t xml:space="preserve"> PROVINCE SOCIAL STUDIES </w:t>
      </w:r>
      <w:r w:rsidR="00D97670" w:rsidRPr="006F4130">
        <w:rPr>
          <w:rFonts w:ascii="Times New Roman" w:hAnsi="Times New Roman" w:cs="Times New Roman"/>
          <w:b/>
          <w:sz w:val="24"/>
          <w:szCs w:val="24"/>
        </w:rPr>
        <w:t>(GRADE</w:t>
      </w:r>
      <w:r w:rsidR="003A37F6" w:rsidRPr="006F4130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140E72" w:rsidRPr="006F4130">
        <w:rPr>
          <w:rFonts w:ascii="Times New Roman" w:hAnsi="Times New Roman" w:cs="Times New Roman"/>
          <w:b/>
          <w:sz w:val="24"/>
          <w:szCs w:val="24"/>
        </w:rPr>
        <w:t>) COMMON</w:t>
      </w:r>
      <w:r w:rsidR="003A37F6" w:rsidRPr="006F4130">
        <w:rPr>
          <w:rFonts w:ascii="Times New Roman" w:hAnsi="Times New Roman" w:cs="Times New Roman"/>
          <w:b/>
          <w:sz w:val="24"/>
          <w:szCs w:val="24"/>
        </w:rPr>
        <w:t xml:space="preserve"> SCHEMES </w:t>
      </w:r>
    </w:p>
    <w:p w:rsidR="000D6878" w:rsidRPr="006F4130" w:rsidRDefault="00AD6621" w:rsidP="002353F8">
      <w:pPr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TERM ONE-2019</w:t>
      </w:r>
    </w:p>
    <w:tbl>
      <w:tblPr>
        <w:tblStyle w:val="TableGrid"/>
        <w:tblW w:w="15026" w:type="dxa"/>
        <w:tblInd w:w="-459" w:type="dxa"/>
        <w:tblLayout w:type="fixed"/>
        <w:tblLook w:val="04A0"/>
      </w:tblPr>
      <w:tblGrid>
        <w:gridCol w:w="657"/>
        <w:gridCol w:w="2700"/>
        <w:gridCol w:w="2880"/>
        <w:gridCol w:w="4230"/>
        <w:gridCol w:w="2520"/>
        <w:gridCol w:w="2039"/>
      </w:tblGrid>
      <w:tr w:rsidR="000126B9" w:rsidRPr="006F4130" w:rsidTr="00AD1DD9">
        <w:tc>
          <w:tcPr>
            <w:tcW w:w="657" w:type="dxa"/>
          </w:tcPr>
          <w:p w:rsidR="005956BD" w:rsidRPr="00AD1DD9" w:rsidRDefault="005956BD" w:rsidP="00457A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DD9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2700" w:type="dxa"/>
          </w:tcPr>
          <w:p w:rsidR="005956BD" w:rsidRPr="006F4130" w:rsidRDefault="005956BD" w:rsidP="0045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880" w:type="dxa"/>
          </w:tcPr>
          <w:p w:rsidR="005956BD" w:rsidRPr="006F4130" w:rsidRDefault="005956BD" w:rsidP="00C51B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SUB- TOPIC</w:t>
            </w:r>
          </w:p>
        </w:tc>
        <w:tc>
          <w:tcPr>
            <w:tcW w:w="4230" w:type="dxa"/>
          </w:tcPr>
          <w:p w:rsidR="005956BD" w:rsidRPr="006F4130" w:rsidRDefault="001D5409" w:rsidP="0045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SPECIFIC OUT COMES</w:t>
            </w:r>
          </w:p>
        </w:tc>
        <w:tc>
          <w:tcPr>
            <w:tcW w:w="2520" w:type="dxa"/>
          </w:tcPr>
          <w:p w:rsidR="005956BD" w:rsidRPr="006F4130" w:rsidRDefault="005956BD" w:rsidP="0045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METHOD/AIDS</w:t>
            </w:r>
            <w:r w:rsidR="00313BE8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TEST 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/PRACTICAL</w:t>
            </w:r>
          </w:p>
        </w:tc>
        <w:tc>
          <w:tcPr>
            <w:tcW w:w="2039" w:type="dxa"/>
          </w:tcPr>
          <w:p w:rsidR="005956BD" w:rsidRPr="006F4130" w:rsidRDefault="005956BD" w:rsidP="00457A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0126B9" w:rsidRPr="006F4130" w:rsidTr="00AD1DD9">
        <w:trPr>
          <w:trHeight w:val="811"/>
        </w:trPr>
        <w:tc>
          <w:tcPr>
            <w:tcW w:w="657" w:type="dxa"/>
          </w:tcPr>
          <w:p w:rsidR="005956BD" w:rsidRPr="006F4130" w:rsidRDefault="005956BD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56BD" w:rsidRPr="006F4130" w:rsidRDefault="005956BD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956BD" w:rsidRPr="006F4130" w:rsidRDefault="005956BD" w:rsidP="00203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5956BD" w:rsidRPr="006F4130" w:rsidRDefault="005956BD" w:rsidP="00E5435D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956BD" w:rsidRPr="006F4130" w:rsidRDefault="005956BD" w:rsidP="00C51B48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5956BD" w:rsidRPr="00C51B48" w:rsidRDefault="00C51B48" w:rsidP="00C5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4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eani</w:t>
            </w:r>
            <w:r w:rsidRPr="00C51B48">
              <w:rPr>
                <w:rFonts w:ascii="Times New Roman" w:hAnsi="Times New Roman" w:cs="Times New Roman"/>
                <w:sz w:val="24"/>
                <w:szCs w:val="24"/>
              </w:rPr>
              <w:t>ng of social</w:t>
            </w:r>
          </w:p>
          <w:p w:rsidR="00C51B48" w:rsidRPr="00C51B48" w:rsidRDefault="00C51B48" w:rsidP="00C5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B48">
              <w:rPr>
                <w:rFonts w:ascii="Times New Roman" w:hAnsi="Times New Roman" w:cs="Times New Roman"/>
                <w:sz w:val="24"/>
                <w:szCs w:val="24"/>
              </w:rPr>
              <w:t>Studies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1B48" w:rsidRPr="00C51B48" w:rsidRDefault="00C51B48" w:rsidP="00C51B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B48">
              <w:rPr>
                <w:rFonts w:ascii="Times New Roman" w:hAnsi="Times New Roman" w:cs="Times New Roman"/>
                <w:sz w:val="24"/>
                <w:szCs w:val="24"/>
              </w:rPr>
              <w:t>Importance of social studies.</w:t>
            </w:r>
          </w:p>
        </w:tc>
        <w:tc>
          <w:tcPr>
            <w:tcW w:w="4230" w:type="dxa"/>
          </w:tcPr>
          <w:p w:rsidR="005956BD" w:rsidRPr="006F4130" w:rsidRDefault="005956BD" w:rsidP="00B24C7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6BD" w:rsidRPr="00214167" w:rsidRDefault="00C51B48" w:rsidP="00B24C7A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14167">
              <w:rPr>
                <w:rFonts w:ascii="Times New Roman" w:hAnsi="Times New Roman" w:cs="Times New Roman"/>
                <w:sz w:val="24"/>
                <w:szCs w:val="24"/>
              </w:rPr>
              <w:t>Discuss the meaning of social studies</w:t>
            </w:r>
          </w:p>
        </w:tc>
        <w:tc>
          <w:tcPr>
            <w:tcW w:w="2520" w:type="dxa"/>
          </w:tcPr>
          <w:p w:rsidR="005956BD" w:rsidRPr="006F4130" w:rsidRDefault="005956BD" w:rsidP="00B24C7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1B48" w:rsidRPr="006F4130" w:rsidRDefault="00C51B48" w:rsidP="00C5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C51B48" w:rsidRPr="006F4130" w:rsidRDefault="00C51B48" w:rsidP="00C5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C51B48" w:rsidRPr="006F4130" w:rsidRDefault="00C51B48" w:rsidP="00C5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Narration.</w:t>
            </w:r>
          </w:p>
          <w:p w:rsidR="005956BD" w:rsidRPr="00AD1DD9" w:rsidRDefault="005956B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9" w:type="dxa"/>
          </w:tcPr>
          <w:p w:rsidR="005956BD" w:rsidRPr="006F4130" w:rsidRDefault="005956B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6BD" w:rsidRPr="00AD1DD9" w:rsidRDefault="005956B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26B9" w:rsidRPr="006F4130" w:rsidTr="00214167">
        <w:trPr>
          <w:trHeight w:val="420"/>
        </w:trPr>
        <w:tc>
          <w:tcPr>
            <w:tcW w:w="657" w:type="dxa"/>
          </w:tcPr>
          <w:p w:rsidR="005956BD" w:rsidRPr="006F4130" w:rsidRDefault="00CC474F" w:rsidP="00344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5956BD" w:rsidRPr="006F4130" w:rsidRDefault="005956BD" w:rsidP="00203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3427FD" w:rsidRDefault="006F4130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AD1DD9" w:rsidRDefault="00AD1DD9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2516" w:rsidRPr="006F4130" w:rsidRDefault="006F4130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POLITICAL DEVELOPMENT IN ZAMBIA</w:t>
            </w:r>
          </w:p>
          <w:p w:rsidR="00572B1A" w:rsidRPr="006F4130" w:rsidRDefault="00572B1A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D2E" w:rsidRPr="006F4130" w:rsidRDefault="00100D2E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D2E" w:rsidRPr="006F4130" w:rsidRDefault="00100D2E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B1A" w:rsidRPr="006F4130" w:rsidRDefault="00572B1A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72B1A" w:rsidRPr="006F4130" w:rsidRDefault="00AC462A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BASIC MAP READING TECHINIQUES</w:t>
            </w:r>
          </w:p>
          <w:p w:rsidR="00100D2E" w:rsidRPr="006F4130" w:rsidRDefault="00100D2E" w:rsidP="002E251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D2E" w:rsidRPr="006F4130" w:rsidRDefault="00100D2E" w:rsidP="00100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044343" w:rsidRPr="006F4130" w:rsidRDefault="00044343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Learning about the past</w:t>
            </w:r>
          </w:p>
          <w:p w:rsidR="004F54E6" w:rsidRPr="006F4130" w:rsidRDefault="004F54E6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Oral traditions</w:t>
            </w:r>
          </w:p>
          <w:p w:rsidR="004F54E6" w:rsidRPr="006F4130" w:rsidRDefault="004F54E6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Written records</w:t>
            </w:r>
          </w:p>
          <w:p w:rsidR="004F54E6" w:rsidRPr="006F4130" w:rsidRDefault="004F54E6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Anthropology,</w:t>
            </w:r>
          </w:p>
          <w:p w:rsidR="003427FD" w:rsidRDefault="003427FD" w:rsidP="00AD1D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DD9" w:rsidRPr="00AD1DD9" w:rsidRDefault="00AD1DD9" w:rsidP="00AD1D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7A" w:rsidRPr="006F4130" w:rsidRDefault="00B24C7A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Introduction to civic Education</w:t>
            </w:r>
          </w:p>
          <w:p w:rsidR="00100D2E" w:rsidRDefault="00100D2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Default="00344A8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Default="00344A8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Pr="006F4130" w:rsidRDefault="00344A8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56BD" w:rsidRPr="006F4130" w:rsidRDefault="00AC462A" w:rsidP="00436ED7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Maps and diagrams</w:t>
            </w:r>
          </w:p>
        </w:tc>
        <w:tc>
          <w:tcPr>
            <w:tcW w:w="4230" w:type="dxa"/>
          </w:tcPr>
          <w:p w:rsidR="00EA7E22" w:rsidRPr="006F4130" w:rsidRDefault="00EA7E22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State reasons for learning about the past</w:t>
            </w:r>
          </w:p>
          <w:p w:rsidR="00EA7E22" w:rsidRPr="006F4130" w:rsidRDefault="00EA7E22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 various methods used to learn about the past</w:t>
            </w:r>
          </w:p>
          <w:p w:rsidR="003427FD" w:rsidRDefault="003427FD" w:rsidP="00AD1D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DD9" w:rsidRPr="00AD1DD9" w:rsidRDefault="00AD1DD9" w:rsidP="00AD1D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C7A" w:rsidRPr="006F4130" w:rsidRDefault="00B24C7A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the meaning of civic education</w:t>
            </w:r>
          </w:p>
          <w:p w:rsidR="00100D2E" w:rsidRPr="006F4130" w:rsidRDefault="00100D2E" w:rsidP="00100D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100D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100D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100D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100D2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Default="00AC462A" w:rsidP="00436ED7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difference between a map and diagram</w:t>
            </w:r>
          </w:p>
          <w:p w:rsidR="00AC462A" w:rsidRPr="006F4130" w:rsidRDefault="00AC462A" w:rsidP="00436ED7">
            <w:pPr>
              <w:pStyle w:val="ListParagraph"/>
              <w:numPr>
                <w:ilvl w:val="0"/>
                <w:numId w:val="1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characteristics of a map</w:t>
            </w:r>
          </w:p>
        </w:tc>
        <w:tc>
          <w:tcPr>
            <w:tcW w:w="2520" w:type="dxa"/>
          </w:tcPr>
          <w:p w:rsidR="005956BD" w:rsidRPr="006F4130" w:rsidRDefault="00122500" w:rsidP="0012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122500" w:rsidRPr="006F4130" w:rsidRDefault="00122500" w:rsidP="0012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122500" w:rsidRPr="006F4130" w:rsidRDefault="00122500" w:rsidP="001225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Narration</w:t>
            </w:r>
            <w:r w:rsidR="00F02FF9"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427FD" w:rsidRDefault="003427FD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DD9" w:rsidRDefault="00AD1DD9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3427FD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02FF9"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F02FF9" w:rsidRPr="006F4130" w:rsidRDefault="00F02FF9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answers</w:t>
            </w:r>
          </w:p>
          <w:p w:rsidR="00F02FF9" w:rsidRPr="006F4130" w:rsidRDefault="00F02FF9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F02FF9" w:rsidRPr="006F4130" w:rsidRDefault="00F02FF9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chart study</w:t>
            </w:r>
          </w:p>
          <w:p w:rsidR="00100D2E" w:rsidRPr="006F4130" w:rsidRDefault="00100D2E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F02FF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Pr="006F4130" w:rsidRDefault="00344A8B" w:rsidP="0034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344A8B" w:rsidRPr="006F4130" w:rsidRDefault="00344A8B" w:rsidP="0034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answers</w:t>
            </w:r>
          </w:p>
          <w:p w:rsidR="00344A8B" w:rsidRPr="006F4130" w:rsidRDefault="00344A8B" w:rsidP="0034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chart study</w:t>
            </w:r>
          </w:p>
          <w:p w:rsidR="00100D2E" w:rsidRPr="006F4130" w:rsidRDefault="00100D2E" w:rsidP="00100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6B4BBD" w:rsidRPr="006F4130" w:rsidRDefault="006B4BBD" w:rsidP="00171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 w:rsidR="00344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Haantobolo</w:t>
            </w:r>
          </w:p>
          <w:p w:rsidR="005956BD" w:rsidRPr="006F4130" w:rsidRDefault="000126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</w:t>
            </w:r>
            <w:r w:rsidR="00E9213B"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4BBD" w:rsidRPr="006F4130" w:rsidRDefault="00F566B3" w:rsidP="001711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="006B4BBD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. Chilimunda</w:t>
            </w:r>
          </w:p>
          <w:p w:rsidR="003427FD" w:rsidRDefault="003427FD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Default="00F02FF9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Pupils’ text book 8</w:t>
            </w:r>
          </w:p>
          <w:p w:rsidR="00612428" w:rsidRDefault="00612428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428" w:rsidRDefault="00612428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428" w:rsidRDefault="00612428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428" w:rsidRDefault="00612428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428" w:rsidRDefault="00AC462A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-Map work for Central Africa</w:t>
            </w:r>
          </w:p>
          <w:p w:rsidR="00AC462A" w:rsidRDefault="00AC462A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-Component in Geography</w:t>
            </w:r>
          </w:p>
          <w:p w:rsidR="00F02FF9" w:rsidRPr="006F4130" w:rsidRDefault="00AC462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-Geography maps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 diagrams</w:t>
            </w:r>
          </w:p>
        </w:tc>
      </w:tr>
      <w:tr w:rsidR="009752B4" w:rsidRPr="006F4130" w:rsidTr="00AD1DD9">
        <w:trPr>
          <w:trHeight w:val="4663"/>
        </w:trPr>
        <w:tc>
          <w:tcPr>
            <w:tcW w:w="657" w:type="dxa"/>
          </w:tcPr>
          <w:p w:rsidR="009752B4" w:rsidRPr="006F4130" w:rsidRDefault="009752B4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9752B4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9752B4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9752B4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9752B4" w:rsidRPr="006F4130" w:rsidRDefault="009752B4" w:rsidP="00203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752B4" w:rsidRPr="006F4130" w:rsidRDefault="009752B4" w:rsidP="002C2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9752B4" w:rsidP="002C2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2FF9" w:rsidRPr="006F4130" w:rsidRDefault="006F4130" w:rsidP="002C2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F02FF9" w:rsidRPr="006F4130" w:rsidRDefault="00F02FF9" w:rsidP="002C2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6F4130" w:rsidP="002C20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POLITCAL DEVELOPMENT IN ZAMBIA </w:t>
            </w:r>
          </w:p>
          <w:p w:rsidR="00100D2E" w:rsidRPr="006F4130" w:rsidRDefault="00100D2E" w:rsidP="00100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D2E" w:rsidRPr="006F4130" w:rsidRDefault="00100D2E" w:rsidP="00100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7705" w:rsidRPr="006F4130" w:rsidRDefault="000C7705" w:rsidP="000C7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BASIC MAP READING TECHINIQUES</w:t>
            </w:r>
          </w:p>
          <w:p w:rsidR="00100D2E" w:rsidRPr="006F4130" w:rsidRDefault="00100D2E" w:rsidP="000C77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9752B4" w:rsidRPr="006F4130" w:rsidRDefault="009752B4" w:rsidP="000708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Learning about the past</w:t>
            </w:r>
          </w:p>
          <w:p w:rsidR="009752B4" w:rsidRPr="006F4130" w:rsidRDefault="009752B4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Archaeology</w:t>
            </w:r>
          </w:p>
          <w:p w:rsidR="000C7705" w:rsidRDefault="009752B4" w:rsidP="000C770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Linguistics</w:t>
            </w:r>
          </w:p>
          <w:p w:rsidR="000C7705" w:rsidRPr="000C7705" w:rsidRDefault="000C7705" w:rsidP="000C7705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Pictures and paintings</w:t>
            </w:r>
          </w:p>
          <w:p w:rsidR="00F02FF9" w:rsidRPr="006F4130" w:rsidRDefault="00F02FF9" w:rsidP="00F02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F02FF9" w:rsidP="00F02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F02FF9" w:rsidP="00F02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F02FF9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Zambia’s path to independence</w:t>
            </w:r>
          </w:p>
          <w:p w:rsidR="00100D2E" w:rsidRDefault="00F02FF9" w:rsidP="00AD1DD9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1890-1964</w:t>
            </w:r>
          </w:p>
          <w:p w:rsidR="00AD1DD9" w:rsidRPr="00AD1DD9" w:rsidRDefault="00AD1DD9" w:rsidP="00AD1DD9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F02FF9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2B4" w:rsidRPr="006F4130" w:rsidRDefault="000C7705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Maps and diagrams</w:t>
            </w:r>
          </w:p>
          <w:p w:rsidR="009752B4" w:rsidRPr="006F4130" w:rsidRDefault="009752B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9752B4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52B4" w:rsidRPr="006F4130" w:rsidRDefault="009752B4" w:rsidP="00D907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0" w:type="dxa"/>
          </w:tcPr>
          <w:p w:rsidR="009752B4" w:rsidRPr="006F4130" w:rsidRDefault="009752B4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State reasons for learning about the past</w:t>
            </w:r>
          </w:p>
          <w:p w:rsidR="009752B4" w:rsidRPr="006F4130" w:rsidRDefault="009752B4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 various methods used to learn about the past</w:t>
            </w:r>
          </w:p>
          <w:p w:rsidR="00F02FF9" w:rsidRPr="006F4130" w:rsidRDefault="00F02FF9" w:rsidP="00F02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F02FF9" w:rsidP="00F02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F02FF9" w:rsidP="00F02FF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FF9" w:rsidRPr="006F4130" w:rsidRDefault="00F02FF9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outline Zambia’s path to independence</w:t>
            </w:r>
          </w:p>
          <w:p w:rsidR="009752B4" w:rsidRPr="006F4130" w:rsidRDefault="009752B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Pr="006F4130" w:rsidRDefault="00100D2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705" w:rsidRPr="00344A8B" w:rsidRDefault="000C7705" w:rsidP="00344A8B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>Describe the location of a point on a map</w:t>
            </w:r>
          </w:p>
          <w:p w:rsidR="00E85403" w:rsidRPr="00344A8B" w:rsidRDefault="000C7705" w:rsidP="00344A8B">
            <w:pPr>
              <w:pStyle w:val="ListParagraph"/>
              <w:numPr>
                <w:ilvl w:val="0"/>
                <w:numId w:val="4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4A8B">
              <w:rPr>
                <w:rFonts w:ascii="Times New Roman" w:hAnsi="Times New Roman" w:cs="Times New Roman"/>
                <w:sz w:val="24"/>
                <w:szCs w:val="24"/>
              </w:rPr>
              <w:t xml:space="preserve">Identify the direction of a place on a map </w:t>
            </w:r>
          </w:p>
        </w:tc>
        <w:tc>
          <w:tcPr>
            <w:tcW w:w="2520" w:type="dxa"/>
          </w:tcPr>
          <w:p w:rsidR="009752B4" w:rsidRPr="006F4130" w:rsidRDefault="009752B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752B4" w:rsidRPr="006F4130" w:rsidRDefault="009752B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Group work </w:t>
            </w:r>
          </w:p>
          <w:p w:rsidR="009752B4" w:rsidRPr="006F4130" w:rsidRDefault="009752B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7C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Narration</w:t>
            </w:r>
          </w:p>
          <w:p w:rsidR="00D97670" w:rsidRPr="006F4130" w:rsidRDefault="00D9767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70" w:rsidRPr="006F4130" w:rsidRDefault="00D9767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70" w:rsidRPr="006F4130" w:rsidRDefault="00D9767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70" w:rsidRPr="006F4130" w:rsidRDefault="009637C1" w:rsidP="00D9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97670"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97670" w:rsidRPr="006F4130" w:rsidRDefault="00D97670" w:rsidP="00D9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97670" w:rsidRPr="006F4130" w:rsidRDefault="00D97670" w:rsidP="00D9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97670" w:rsidRPr="006F4130" w:rsidRDefault="00D97670" w:rsidP="00D976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charts</w:t>
            </w:r>
          </w:p>
          <w:p w:rsidR="00100D2E" w:rsidRPr="006F4130" w:rsidRDefault="00100D2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0D2E" w:rsidRDefault="000C7705" w:rsidP="0010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0C7705" w:rsidRDefault="000C7705" w:rsidP="0010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 and A</w:t>
            </w:r>
          </w:p>
          <w:p w:rsidR="000C7705" w:rsidRPr="006F4130" w:rsidRDefault="000C7705" w:rsidP="00100D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-Expository</w:t>
            </w:r>
          </w:p>
        </w:tc>
        <w:tc>
          <w:tcPr>
            <w:tcW w:w="2039" w:type="dxa"/>
          </w:tcPr>
          <w:p w:rsidR="009752B4" w:rsidRPr="006F4130" w:rsidRDefault="009752B4" w:rsidP="008A2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 w:rsidR="009637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Haantobolo</w:t>
            </w:r>
          </w:p>
          <w:p w:rsidR="009752B4" w:rsidRPr="006F4130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52B4"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9752B4" w:rsidRPr="006F4130" w:rsidRDefault="009752B4" w:rsidP="008A26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I. Chilimunda</w:t>
            </w:r>
          </w:p>
          <w:p w:rsidR="00763185" w:rsidRPr="006F4130" w:rsidRDefault="009637C1" w:rsidP="00763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3185"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6C2E47" w:rsidRPr="006F4130">
              <w:rPr>
                <w:rFonts w:ascii="Times New Roman" w:hAnsi="Times New Roman" w:cs="Times New Roman"/>
                <w:sz w:val="24"/>
                <w:szCs w:val="24"/>
              </w:rPr>
              <w:t>success</w:t>
            </w:r>
            <w:r w:rsidR="00763185"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in Junior Sec history</w:t>
            </w:r>
          </w:p>
          <w:p w:rsidR="009752B4" w:rsidRPr="006F4130" w:rsidRDefault="009752B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2B4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1D26"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344A8B" w:rsidRDefault="00344A8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Default="00344A8B" w:rsidP="0034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-Map work for Central Africa</w:t>
            </w:r>
          </w:p>
          <w:p w:rsidR="00344A8B" w:rsidRDefault="00344A8B" w:rsidP="0034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-Component in Geography</w:t>
            </w:r>
          </w:p>
          <w:p w:rsidR="00344A8B" w:rsidRPr="006F4130" w:rsidRDefault="00344A8B" w:rsidP="00344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-Geography maps in diagrams</w:t>
            </w:r>
          </w:p>
        </w:tc>
      </w:tr>
      <w:tr w:rsidR="00B311E6" w:rsidRPr="006F4130" w:rsidTr="00AD1DD9">
        <w:trPr>
          <w:trHeight w:val="703"/>
        </w:trPr>
        <w:tc>
          <w:tcPr>
            <w:tcW w:w="657" w:type="dxa"/>
          </w:tcPr>
          <w:p w:rsidR="00B311E6" w:rsidRPr="006F4130" w:rsidRDefault="00B311E6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E6" w:rsidRPr="006F4130" w:rsidRDefault="00B311E6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E6" w:rsidRPr="006F4130" w:rsidRDefault="00B311E6" w:rsidP="00203D2F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B311E6" w:rsidRPr="006F4130" w:rsidRDefault="00B311E6" w:rsidP="00203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B311E6" w:rsidRPr="006F4130" w:rsidRDefault="00B311E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E6" w:rsidRPr="006F4130" w:rsidRDefault="00B311E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POLITICAL DEVELOPMENT IN ZAMBIA</w:t>
            </w:r>
          </w:p>
          <w:p w:rsidR="00100D2E" w:rsidRPr="006F4130" w:rsidRDefault="00100D2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D2E" w:rsidRPr="006F4130" w:rsidRDefault="00100D2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0D2E" w:rsidRPr="006F4130" w:rsidRDefault="00100D2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E6" w:rsidRDefault="000C7705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BASIC MAP READING TECHINIQUES</w:t>
            </w:r>
          </w:p>
          <w:p w:rsidR="00344A8B" w:rsidRPr="006F4130" w:rsidRDefault="00344A8B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E6" w:rsidRPr="006F4130" w:rsidRDefault="00344A8B" w:rsidP="00344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 ONE</w:t>
            </w:r>
          </w:p>
        </w:tc>
        <w:tc>
          <w:tcPr>
            <w:tcW w:w="2880" w:type="dxa"/>
          </w:tcPr>
          <w:p w:rsidR="00BD7000" w:rsidRPr="006F4130" w:rsidRDefault="00257A86" w:rsidP="00BD700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Learning about the past</w:t>
            </w:r>
            <w:r w:rsidR="00BD7000" w:rsidRPr="006F413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7000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Measuring time</w:t>
            </w:r>
          </w:p>
          <w:p w:rsidR="00BD7000" w:rsidRPr="006F4130" w:rsidRDefault="00BD7000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B.C</w:t>
            </w:r>
          </w:p>
          <w:p w:rsidR="00BD7000" w:rsidRPr="006F4130" w:rsidRDefault="00BD7000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A.D</w:t>
            </w:r>
          </w:p>
          <w:p w:rsidR="00BD7000" w:rsidRPr="006F4130" w:rsidRDefault="00BD7000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Decade</w:t>
            </w:r>
          </w:p>
          <w:p w:rsidR="00BD7000" w:rsidRPr="006F4130" w:rsidRDefault="00BD7000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Generation</w:t>
            </w:r>
          </w:p>
          <w:p w:rsidR="00BD7000" w:rsidRPr="006F4130" w:rsidRDefault="00BD7000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Century</w:t>
            </w:r>
          </w:p>
          <w:p w:rsidR="00BD7000" w:rsidRPr="006F4130" w:rsidRDefault="00BD7000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Millennium</w:t>
            </w:r>
          </w:p>
          <w:p w:rsidR="00051D26" w:rsidRDefault="00051D26" w:rsidP="00AD1D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1DD9" w:rsidRPr="00AD1DD9" w:rsidRDefault="00AD1DD9" w:rsidP="00AD1D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344A8B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Symbols of National I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dentity</w:t>
            </w:r>
          </w:p>
          <w:p w:rsidR="00B9101B" w:rsidRPr="006F4130" w:rsidRDefault="00051D26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National flag, coat of arms</w:t>
            </w:r>
            <w:r w:rsidR="009637C1">
              <w:rPr>
                <w:rFonts w:ascii="Times New Roman" w:hAnsi="Times New Roman" w:cs="Times New Roman"/>
                <w:sz w:val="24"/>
                <w:szCs w:val="24"/>
              </w:rPr>
              <w:t>, national Anthem and Independence Day</w:t>
            </w:r>
          </w:p>
          <w:p w:rsidR="00B9101B" w:rsidRPr="006F4130" w:rsidRDefault="00B9101B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01B" w:rsidRDefault="000C7705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Maps and Diagrams</w:t>
            </w:r>
          </w:p>
          <w:p w:rsidR="00344A8B" w:rsidRDefault="00344A8B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A8B" w:rsidRDefault="00344A8B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A8B" w:rsidRDefault="00344A8B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A8B" w:rsidRDefault="00344A8B" w:rsidP="00051D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537C" w:rsidRPr="00344A8B" w:rsidRDefault="00344A8B" w:rsidP="00B910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Work done</w:t>
            </w:r>
          </w:p>
        </w:tc>
        <w:tc>
          <w:tcPr>
            <w:tcW w:w="4230" w:type="dxa"/>
          </w:tcPr>
          <w:p w:rsidR="001A29EC" w:rsidRPr="006F4130" w:rsidRDefault="001A29EC" w:rsidP="00A17D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1E6" w:rsidRPr="006F4130" w:rsidRDefault="001A29EC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Describe measurement of time  </w:t>
            </w:r>
          </w:p>
          <w:p w:rsidR="00171151" w:rsidRPr="006F4130" w:rsidRDefault="00171151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151" w:rsidRPr="006F4130" w:rsidRDefault="00171151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151" w:rsidRPr="006F4130" w:rsidRDefault="00171151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1151" w:rsidRPr="006F4130" w:rsidRDefault="00171151" w:rsidP="001711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6EA" w:rsidRDefault="009656EA" w:rsidP="00BD2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D2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D2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0F0E8F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symbols of national identity.</w:t>
            </w:r>
          </w:p>
          <w:p w:rsidR="00B9101B" w:rsidRPr="006F4130" w:rsidRDefault="00B9101B" w:rsidP="00B91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01B" w:rsidRDefault="00B9101B" w:rsidP="00B91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Pr="006F4130" w:rsidRDefault="00344A8B" w:rsidP="00B91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01B" w:rsidRPr="006F4130" w:rsidRDefault="00B9101B" w:rsidP="00B91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01B" w:rsidRDefault="000C7705" w:rsidP="000F0E8F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Measure distances on a map</w:t>
            </w:r>
          </w:p>
          <w:p w:rsidR="00B9101B" w:rsidRPr="006F4130" w:rsidRDefault="00B9101B" w:rsidP="00D907CF">
            <w:pPr>
              <w:pStyle w:val="List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B311E6" w:rsidRPr="006F4130" w:rsidRDefault="001B1C7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1B1C7A" w:rsidRPr="006F4130" w:rsidRDefault="001B1C7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ED54FD" w:rsidRPr="006F4130" w:rsidRDefault="00ED54F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D907CF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51D26"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051D26" w:rsidRPr="006F4130" w:rsidRDefault="00051D26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051D26" w:rsidRPr="006F4130" w:rsidRDefault="00051D26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B9101B" w:rsidRDefault="00B9101B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Default="00344A8B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4A8B" w:rsidRPr="006F4130" w:rsidRDefault="00344A8B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01B" w:rsidRDefault="009637C1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-Discussion</w:t>
            </w:r>
          </w:p>
          <w:p w:rsidR="009637C1" w:rsidRDefault="009637C1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9637C1" w:rsidRPr="006F4130" w:rsidRDefault="009637C1" w:rsidP="0005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-Group work</w:t>
            </w:r>
          </w:p>
        </w:tc>
        <w:tc>
          <w:tcPr>
            <w:tcW w:w="2039" w:type="dxa"/>
          </w:tcPr>
          <w:p w:rsidR="00C01ACA" w:rsidRPr="006F4130" w:rsidRDefault="00C01ACA" w:rsidP="00403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G.</w:t>
            </w:r>
            <w:r w:rsidR="00D90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Haantobolo</w:t>
            </w:r>
          </w:p>
          <w:p w:rsidR="00C01ACA" w:rsidRPr="006F4130" w:rsidRDefault="00C01ACA" w:rsidP="00C0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C01ACA" w:rsidRPr="006F4130" w:rsidRDefault="00C01ACA" w:rsidP="004039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I. Chilimunda</w:t>
            </w:r>
          </w:p>
          <w:p w:rsidR="00C01ACA" w:rsidRPr="006F4130" w:rsidRDefault="00C01ACA" w:rsidP="00C01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B311E6" w:rsidRPr="006F4130" w:rsidRDefault="00B311E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9637C1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C1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C1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C1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7C1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Map work for Central Africa</w:t>
            </w:r>
          </w:p>
          <w:p w:rsidR="009637C1" w:rsidRPr="006F4130" w:rsidRDefault="009637C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in Geography</w:t>
            </w:r>
          </w:p>
        </w:tc>
      </w:tr>
      <w:tr w:rsidR="00B311E6" w:rsidRPr="006F4130" w:rsidTr="00AD1DD9">
        <w:trPr>
          <w:trHeight w:val="5122"/>
        </w:trPr>
        <w:tc>
          <w:tcPr>
            <w:tcW w:w="657" w:type="dxa"/>
          </w:tcPr>
          <w:p w:rsidR="005842D9" w:rsidRPr="006F4130" w:rsidRDefault="005842D9" w:rsidP="008F28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11E6" w:rsidRPr="006F4130" w:rsidRDefault="005D095C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700" w:type="dxa"/>
          </w:tcPr>
          <w:p w:rsidR="005842D9" w:rsidRPr="006F4130" w:rsidRDefault="005842D9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6F4130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051D26" w:rsidRPr="006F4130" w:rsidRDefault="00051D26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842D9" w:rsidRPr="006F4130" w:rsidRDefault="006F4130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POLITICAL DEVELOPMENT IN ZAMBIA </w:t>
            </w:r>
          </w:p>
          <w:p w:rsidR="002D664A" w:rsidRPr="006F4130" w:rsidRDefault="002D664A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5842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927" w:rsidRPr="006F4130" w:rsidRDefault="00D907C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BASIC MAP READING TECHINIQUE</w:t>
            </w:r>
            <w:r w:rsidR="00AD1DD9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2880" w:type="dxa"/>
          </w:tcPr>
          <w:p w:rsidR="00051D26" w:rsidRPr="006F4130" w:rsidRDefault="00051D26" w:rsidP="00632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32BD0" w:rsidRPr="006F4130" w:rsidRDefault="00632BD0" w:rsidP="00632B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Origins and Development of Man </w:t>
            </w:r>
          </w:p>
          <w:p w:rsidR="00632BD0" w:rsidRPr="006F4130" w:rsidRDefault="00632BD0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Biblical</w:t>
            </w:r>
          </w:p>
          <w:p w:rsidR="00051D26" w:rsidRPr="006F4130" w:rsidRDefault="00051D26" w:rsidP="00051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051D2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Pr="006F4130" w:rsidRDefault="00051D26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Symbols of national identity</w:t>
            </w:r>
          </w:p>
          <w:p w:rsidR="00B311E6" w:rsidRPr="006F4130" w:rsidRDefault="00B311E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64A" w:rsidRPr="006F4130" w:rsidRDefault="002D664A" w:rsidP="00D5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64A" w:rsidRPr="006F4130" w:rsidRDefault="002D664A" w:rsidP="00D501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64A" w:rsidRPr="006F4130" w:rsidRDefault="00D907CF" w:rsidP="00D5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 reading and interpretation</w:t>
            </w:r>
          </w:p>
        </w:tc>
        <w:tc>
          <w:tcPr>
            <w:tcW w:w="4230" w:type="dxa"/>
          </w:tcPr>
          <w:p w:rsidR="00051D26" w:rsidRPr="008F280F" w:rsidRDefault="00051D26" w:rsidP="008F280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827E50" w:rsidP="000F0E8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D8052D" w:rsidRPr="006F4130">
              <w:rPr>
                <w:rFonts w:ascii="Times New Roman" w:hAnsi="Times New Roman" w:cs="Times New Roman"/>
                <w:sz w:val="24"/>
                <w:szCs w:val="24"/>
              </w:rPr>
              <w:t>different version</w:t>
            </w:r>
            <w:r w:rsidR="0078053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D8052D"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of the origin of man</w:t>
            </w:r>
          </w:p>
          <w:p w:rsidR="00A90EA6" w:rsidRPr="006F4130" w:rsidRDefault="00A90EA6" w:rsidP="00A90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A90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A90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7E50" w:rsidRPr="006F4130" w:rsidRDefault="00827E50" w:rsidP="00A90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1D26" w:rsidRDefault="00051D26" w:rsidP="000F0E8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the values of national symbols</w:t>
            </w:r>
          </w:p>
          <w:p w:rsidR="000D4FAA" w:rsidRDefault="000D4FAA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Default="000D4FAA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Default="000D4FAA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Pr="000D4FAA" w:rsidRDefault="000D4FAA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Default="00D907CF" w:rsidP="00D907C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FAA">
              <w:rPr>
                <w:rFonts w:ascii="Times New Roman" w:hAnsi="Times New Roman" w:cs="Times New Roman"/>
                <w:sz w:val="24"/>
                <w:szCs w:val="24"/>
              </w:rPr>
              <w:t>Interpret relief features</w:t>
            </w:r>
          </w:p>
          <w:p w:rsidR="009656EA" w:rsidRPr="000D4FAA" w:rsidRDefault="009656EA" w:rsidP="00D907C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FAA">
              <w:rPr>
                <w:rFonts w:ascii="Times New Roman" w:hAnsi="Times New Roman" w:cs="Times New Roman"/>
                <w:sz w:val="24"/>
                <w:szCs w:val="24"/>
              </w:rPr>
              <w:t>Identify drainage patterns</w:t>
            </w:r>
          </w:p>
        </w:tc>
        <w:tc>
          <w:tcPr>
            <w:tcW w:w="2520" w:type="dxa"/>
          </w:tcPr>
          <w:p w:rsidR="00051D26" w:rsidRPr="006F4130" w:rsidRDefault="00051D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11E6" w:rsidRPr="006F4130" w:rsidRDefault="008F280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-Tex</w:t>
            </w:r>
            <w:r w:rsidR="002861D0" w:rsidRPr="006F4130">
              <w:rPr>
                <w:rFonts w:ascii="Times New Roman" w:hAnsi="Times New Roman" w:cs="Times New Roman"/>
                <w:sz w:val="24"/>
                <w:szCs w:val="24"/>
              </w:rPr>
              <w:t>t Book Study</w:t>
            </w:r>
          </w:p>
          <w:p w:rsidR="008F280F" w:rsidRPr="006F4130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8F280F" w:rsidRPr="006F4130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9656EA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90EA6"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-National flag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charts</w:t>
            </w:r>
          </w:p>
          <w:p w:rsidR="002D664A" w:rsidRPr="006F4130" w:rsidRDefault="002D664A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Default="000D4FAA" w:rsidP="000D4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-Expository</w:t>
            </w:r>
          </w:p>
          <w:p w:rsidR="000D4FAA" w:rsidRDefault="000D4FAA" w:rsidP="000D4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 and A</w:t>
            </w:r>
          </w:p>
          <w:p w:rsidR="002861D0" w:rsidRPr="006F4130" w:rsidRDefault="000D4FA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</w:tc>
        <w:tc>
          <w:tcPr>
            <w:tcW w:w="2039" w:type="dxa"/>
          </w:tcPr>
          <w:p w:rsidR="00051D26" w:rsidRPr="006F4130" w:rsidRDefault="00051D26" w:rsidP="00B92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51D26" w:rsidRPr="006F4130" w:rsidRDefault="00051D26" w:rsidP="00B92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25FD" w:rsidRPr="006F4130" w:rsidRDefault="00B925FD" w:rsidP="00B92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 w:rsidR="00AD1D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Haantobolo</w:t>
            </w:r>
          </w:p>
          <w:p w:rsidR="00B925FD" w:rsidRPr="006F4130" w:rsidRDefault="00B925FD" w:rsidP="00B9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B925FD" w:rsidRPr="006F4130" w:rsidRDefault="00B925FD" w:rsidP="00B925F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Chilimunda</w:t>
            </w:r>
          </w:p>
          <w:p w:rsidR="00B925FD" w:rsidRPr="006F4130" w:rsidRDefault="00B925FD" w:rsidP="00B9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  <w:r w:rsidR="00A90EA6"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0EA6" w:rsidRPr="006F4130" w:rsidRDefault="00A90EA6" w:rsidP="00B925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B925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B311E6" w:rsidRDefault="00B311E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 work for Central Africa</w:t>
            </w:r>
          </w:p>
          <w:p w:rsidR="008F280F" w:rsidRPr="006F4130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in Geography</w:t>
            </w:r>
          </w:p>
        </w:tc>
      </w:tr>
      <w:tr w:rsidR="00D501F4" w:rsidRPr="006F4130" w:rsidTr="00AD1DD9">
        <w:tc>
          <w:tcPr>
            <w:tcW w:w="657" w:type="dxa"/>
          </w:tcPr>
          <w:p w:rsidR="00D501F4" w:rsidRPr="006F4130" w:rsidRDefault="00D501F4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1F4" w:rsidRPr="006F4130" w:rsidRDefault="00D501F4" w:rsidP="00203D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1F4" w:rsidRPr="006F4130" w:rsidRDefault="00203D2F" w:rsidP="00203D2F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D501F4" w:rsidRPr="006F4130" w:rsidRDefault="00D501F4" w:rsidP="00203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D501F4" w:rsidRPr="006F4130" w:rsidRDefault="00D501F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1F4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MAN THE SOCIAL BEING </w:t>
            </w:r>
          </w:p>
          <w:p w:rsidR="00A90EA6" w:rsidRDefault="00A90E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80F" w:rsidRDefault="008F280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80F" w:rsidRDefault="008F280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80F" w:rsidRPr="006F4130" w:rsidRDefault="008F280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Pr="006F4130" w:rsidRDefault="009656E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BASIC MAP READING TECHINIQUE</w:t>
            </w:r>
            <w:r w:rsidR="00AD1DD9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01F4" w:rsidRPr="006F4130" w:rsidRDefault="00D501F4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D501F4" w:rsidRPr="006F4130" w:rsidRDefault="00D501F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Origins and Development of Man </w:t>
            </w:r>
          </w:p>
          <w:p w:rsidR="00D501F4" w:rsidRPr="006F4130" w:rsidRDefault="00D501F4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Scientific </w:t>
            </w:r>
          </w:p>
          <w:p w:rsidR="00A90EA6" w:rsidRDefault="00A90E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80F" w:rsidRDefault="008F280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80F" w:rsidRDefault="008F280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F280F" w:rsidRPr="006F4130" w:rsidRDefault="008F280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Pr="006F4130" w:rsidRDefault="008F280F" w:rsidP="00A90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Systems o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 Governance</w:t>
            </w:r>
          </w:p>
          <w:p w:rsidR="009656EA" w:rsidRDefault="009656EA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6EA" w:rsidRDefault="009656EA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6EA" w:rsidRPr="006F4130" w:rsidRDefault="009656EA" w:rsidP="00A90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.Map reading and interpretation</w:t>
            </w:r>
          </w:p>
        </w:tc>
        <w:tc>
          <w:tcPr>
            <w:tcW w:w="4230" w:type="dxa"/>
          </w:tcPr>
          <w:p w:rsidR="00A90EA6" w:rsidRDefault="00D501F4" w:rsidP="000F0E8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different version</w:t>
            </w:r>
            <w:r w:rsidR="009656E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of the origin of man</w:t>
            </w:r>
          </w:p>
          <w:p w:rsidR="000D4FAA" w:rsidRDefault="000D4FAA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Default="000D4FAA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Pr="000D4FAA" w:rsidRDefault="008F280F" w:rsidP="000D4FA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0D4FAA" w:rsidRDefault="00E92487" w:rsidP="000D4FAA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FAA">
              <w:rPr>
                <w:rFonts w:ascii="Times New Roman" w:hAnsi="Times New Roman" w:cs="Times New Roman"/>
                <w:sz w:val="24"/>
                <w:szCs w:val="24"/>
              </w:rPr>
              <w:t>Identify systems of governance</w:t>
            </w:r>
          </w:p>
          <w:p w:rsidR="00A90EA6" w:rsidRPr="006F4130" w:rsidRDefault="00A90EA6" w:rsidP="00A90EA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0B9F" w:rsidRDefault="00970B9F" w:rsidP="000F0E8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the characteristics of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good and bad governance</w:t>
            </w:r>
          </w:p>
          <w:p w:rsidR="00E92487" w:rsidRDefault="00E92487" w:rsidP="00E92487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Pr="006F4130" w:rsidRDefault="008F280F" w:rsidP="002D66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64A" w:rsidRPr="006F4130" w:rsidRDefault="009656EA" w:rsidP="000F0E8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cultural features</w:t>
            </w:r>
            <w:r w:rsidR="008F280F">
              <w:rPr>
                <w:rFonts w:ascii="Times New Roman" w:hAnsi="Times New Roman" w:cs="Times New Roman"/>
                <w:sz w:val="24"/>
                <w:szCs w:val="24"/>
              </w:rPr>
              <w:t xml:space="preserve"> on a given map</w:t>
            </w:r>
          </w:p>
          <w:p w:rsidR="002D664A" w:rsidRPr="006F4130" w:rsidRDefault="002D664A" w:rsidP="002D664A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01F4" w:rsidRPr="006F4130" w:rsidRDefault="00D501F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D501F4" w:rsidRDefault="00970B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-Expository</w:t>
            </w:r>
          </w:p>
          <w:p w:rsidR="00970B9F" w:rsidRDefault="00970B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 and A</w:t>
            </w:r>
          </w:p>
          <w:p w:rsidR="00970B9F" w:rsidRPr="006F4130" w:rsidRDefault="00970B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charts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resource personnel</w:t>
            </w:r>
          </w:p>
          <w:p w:rsidR="002D664A" w:rsidRDefault="002D664A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Pr="006F4130" w:rsidRDefault="008F280F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DD9" w:rsidRDefault="00AD1DD9" w:rsidP="00AD1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-Expository</w:t>
            </w:r>
          </w:p>
          <w:p w:rsidR="00AD1DD9" w:rsidRDefault="00AD1DD9" w:rsidP="00AD1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 and A</w:t>
            </w:r>
          </w:p>
          <w:p w:rsidR="002D664A" w:rsidRPr="006F4130" w:rsidRDefault="00AD1DD9" w:rsidP="00AD1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</w:tc>
        <w:tc>
          <w:tcPr>
            <w:tcW w:w="2039" w:type="dxa"/>
          </w:tcPr>
          <w:p w:rsidR="00D501F4" w:rsidRPr="006F4130" w:rsidRDefault="00D501F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G.</w:t>
            </w:r>
            <w:r w:rsidR="00AD1D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Haantobolo</w:t>
            </w:r>
          </w:p>
          <w:p w:rsidR="00D501F4" w:rsidRPr="006F4130" w:rsidRDefault="00D501F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501F4" w:rsidRPr="006F4130" w:rsidRDefault="00D501F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Chilimunda</w:t>
            </w:r>
          </w:p>
          <w:p w:rsidR="00351E96" w:rsidRDefault="00D501F4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  <w:r w:rsidR="00A90EA6"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F280F" w:rsidRPr="006F4130" w:rsidRDefault="008F280F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A90EA6" w:rsidRDefault="00A90E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Pr="006F4130" w:rsidRDefault="008F280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Map work for Central Africa</w:t>
            </w:r>
          </w:p>
          <w:p w:rsidR="00D501F4" w:rsidRPr="006F4130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Components in Geography</w:t>
            </w:r>
          </w:p>
        </w:tc>
      </w:tr>
      <w:tr w:rsidR="00D501F4" w:rsidRPr="006F4130" w:rsidTr="00AD1DD9">
        <w:trPr>
          <w:trHeight w:val="793"/>
        </w:trPr>
        <w:tc>
          <w:tcPr>
            <w:tcW w:w="657" w:type="dxa"/>
          </w:tcPr>
          <w:p w:rsidR="00D501F4" w:rsidRPr="006F4130" w:rsidRDefault="00203D2F" w:rsidP="000D4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700" w:type="dxa"/>
          </w:tcPr>
          <w:p w:rsidR="00D501F4" w:rsidRPr="006F4130" w:rsidRDefault="006F4130" w:rsidP="000D4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MID TERM TES</w:t>
            </w:r>
            <w:r w:rsidR="00AD1DD9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2880" w:type="dxa"/>
          </w:tcPr>
          <w:p w:rsidR="00D501F4" w:rsidRPr="006F4130" w:rsidRDefault="00A647C1" w:rsidP="000D4F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 done </w:t>
            </w:r>
          </w:p>
        </w:tc>
        <w:tc>
          <w:tcPr>
            <w:tcW w:w="4230" w:type="dxa"/>
          </w:tcPr>
          <w:p w:rsidR="00E23DC2" w:rsidRPr="000D4FAA" w:rsidRDefault="00E23DC2" w:rsidP="00AD1D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3DC2" w:rsidRPr="006F4130" w:rsidRDefault="00094871" w:rsidP="000F0E8F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4FAA">
              <w:rPr>
                <w:rFonts w:ascii="Times New Roman" w:hAnsi="Times New Roman" w:cs="Times New Roman"/>
                <w:b/>
                <w:sz w:val="24"/>
                <w:szCs w:val="24"/>
              </w:rPr>
              <w:t>To assess the progression rate of students</w:t>
            </w:r>
          </w:p>
        </w:tc>
        <w:tc>
          <w:tcPr>
            <w:tcW w:w="2520" w:type="dxa"/>
          </w:tcPr>
          <w:p w:rsidR="00E23DC2" w:rsidRPr="000D4FAA" w:rsidRDefault="00E23DC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Question and answer  </w:t>
            </w:r>
          </w:p>
        </w:tc>
        <w:tc>
          <w:tcPr>
            <w:tcW w:w="2039" w:type="dxa"/>
          </w:tcPr>
          <w:p w:rsidR="00D501F4" w:rsidRPr="006F4130" w:rsidRDefault="00D501F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FF0" w:rsidRPr="006F4130" w:rsidTr="00AD1DD9">
        <w:trPr>
          <w:trHeight w:val="1997"/>
        </w:trPr>
        <w:tc>
          <w:tcPr>
            <w:tcW w:w="657" w:type="dxa"/>
          </w:tcPr>
          <w:p w:rsidR="00F86DBA" w:rsidRPr="006F4130" w:rsidRDefault="00F86DBA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DBA" w:rsidRPr="006F4130" w:rsidRDefault="00F86DBA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86DBA" w:rsidRPr="006F4130" w:rsidRDefault="00F86DBA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FF0" w:rsidRPr="006F4130" w:rsidRDefault="00DC6860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683FF0" w:rsidRPr="006F4130" w:rsidRDefault="00683FF0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683FF0" w:rsidRPr="006F4130" w:rsidRDefault="00683FF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FF0" w:rsidRPr="006F4130" w:rsidRDefault="00683FF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AA" w:rsidRPr="006F4130" w:rsidRDefault="000D4FA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E92487" w:rsidP="002D66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  <w:p w:rsidR="002D664A" w:rsidRPr="006F4130" w:rsidRDefault="002D664A" w:rsidP="000D4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057D9D" w:rsidRPr="006F4130" w:rsidRDefault="00057D9D" w:rsidP="00057D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Origins and Development of Man </w:t>
            </w:r>
          </w:p>
          <w:p w:rsidR="000740B5" w:rsidRPr="006F4130" w:rsidRDefault="000740B5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Proconsul Africanus</w:t>
            </w:r>
          </w:p>
          <w:p w:rsidR="00683FF0" w:rsidRPr="006F4130" w:rsidRDefault="000740B5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Kenyapithecus</w:t>
            </w:r>
            <w:proofErr w:type="spellEnd"/>
          </w:p>
          <w:p w:rsidR="00A90EA6" w:rsidRPr="006F4130" w:rsidRDefault="00A90EA6" w:rsidP="00A90E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AA" w:rsidRPr="006F4130" w:rsidRDefault="000D4FAA" w:rsidP="00A90E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0B9F" w:rsidRPr="008F280F" w:rsidRDefault="008F280F" w:rsidP="00970B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80F">
              <w:rPr>
                <w:rFonts w:ascii="Times New Roman" w:hAnsi="Times New Roman" w:cs="Times New Roman"/>
                <w:b/>
                <w:sz w:val="24"/>
                <w:szCs w:val="24"/>
              </w:rPr>
              <w:t>Systems of Governance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0EA6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Pr="006F4130" w:rsidRDefault="008F280F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8F280F" w:rsidRDefault="00E92487" w:rsidP="00A90E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80F">
              <w:rPr>
                <w:rFonts w:ascii="Times New Roman" w:hAnsi="Times New Roman" w:cs="Times New Roman"/>
                <w:b/>
                <w:sz w:val="24"/>
                <w:szCs w:val="24"/>
              </w:rPr>
              <w:t>Physical and cultural features of Zambia</w:t>
            </w:r>
          </w:p>
          <w:p w:rsidR="00A90EA6" w:rsidRPr="006F4130" w:rsidRDefault="00A90EA6" w:rsidP="00A90EA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</w:tcPr>
          <w:p w:rsidR="00683FF0" w:rsidRPr="006F4130" w:rsidRDefault="00683FF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FF0" w:rsidRPr="006F4130" w:rsidRDefault="00683FF0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071AF1" w:rsidRPr="006F4130">
              <w:rPr>
                <w:rFonts w:ascii="Times New Roman" w:hAnsi="Times New Roman" w:cs="Times New Roman"/>
                <w:sz w:val="24"/>
                <w:szCs w:val="24"/>
              </w:rPr>
              <w:t>iscuss the stages in the development of man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Pr="006F4130" w:rsidRDefault="000D4FAA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E92487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Identify institutions that promote good governance</w:t>
            </w:r>
          </w:p>
          <w:p w:rsidR="00351E96" w:rsidRPr="006F4130" w:rsidRDefault="00351E96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Default="00E92487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relief levels of Zambia</w:t>
            </w:r>
          </w:p>
          <w:p w:rsidR="00E92487" w:rsidRPr="006F4130" w:rsidRDefault="00E92487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major drainage features of Zambia</w:t>
            </w:r>
          </w:p>
          <w:p w:rsidR="00351E96" w:rsidRPr="006F4130" w:rsidRDefault="00351E96" w:rsidP="00351E9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A34F09" w:rsidRPr="006F4130" w:rsidRDefault="00A34F0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683FF0" w:rsidRPr="006F4130" w:rsidRDefault="00683FF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A90EA6" w:rsidRPr="006F4130" w:rsidRDefault="008F280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A90EA6" w:rsidRDefault="00A90E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Pr="006F4130" w:rsidRDefault="000D4FA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debate</w:t>
            </w:r>
          </w:p>
          <w:p w:rsidR="00351E96" w:rsidRPr="006F4130" w:rsidRDefault="00351E9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Default="00E92487" w:rsidP="00E9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E92487" w:rsidRDefault="00E92487" w:rsidP="00E9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-Q and A</w:t>
            </w:r>
          </w:p>
          <w:p w:rsidR="00E92487" w:rsidRPr="006F4130" w:rsidRDefault="00E92487" w:rsidP="00E924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-Map study</w:t>
            </w:r>
          </w:p>
        </w:tc>
        <w:tc>
          <w:tcPr>
            <w:tcW w:w="2039" w:type="dxa"/>
          </w:tcPr>
          <w:p w:rsidR="00683FF0" w:rsidRPr="006F4130" w:rsidRDefault="00683FF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 w:rsidR="00AD1D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Haantobolo</w:t>
            </w:r>
          </w:p>
          <w:p w:rsidR="009B71EE" w:rsidRPr="006F4130" w:rsidRDefault="00683FF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683FF0" w:rsidRPr="006F4130" w:rsidRDefault="00683FF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Chilimunda</w:t>
            </w:r>
          </w:p>
          <w:p w:rsidR="00683FF0" w:rsidRPr="006F4130" w:rsidRDefault="00683FF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683FF0" w:rsidRPr="006F4130" w:rsidRDefault="00683FF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0EA6" w:rsidRPr="006F4130" w:rsidRDefault="00A90EA6" w:rsidP="00A90E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92487" w:rsidRDefault="00E9248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2487" w:rsidRDefault="00E9248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Naidoo and Bwalya</w:t>
            </w:r>
          </w:p>
          <w:p w:rsidR="00E92487" w:rsidRPr="006F4130" w:rsidRDefault="00E9248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 R Atlas</w:t>
            </w:r>
          </w:p>
        </w:tc>
      </w:tr>
      <w:tr w:rsidR="0077359F" w:rsidRPr="006F4130" w:rsidTr="008F280F">
        <w:trPr>
          <w:trHeight w:val="5482"/>
        </w:trPr>
        <w:tc>
          <w:tcPr>
            <w:tcW w:w="657" w:type="dxa"/>
          </w:tcPr>
          <w:p w:rsidR="0077359F" w:rsidRPr="006F4130" w:rsidRDefault="0077359F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59F" w:rsidRPr="006F4130" w:rsidRDefault="0077359F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59F" w:rsidRPr="006F4130" w:rsidRDefault="0077359F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59F" w:rsidRPr="006F4130" w:rsidRDefault="0077359F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700" w:type="dxa"/>
          </w:tcPr>
          <w:p w:rsidR="0077359F" w:rsidRPr="006F4130" w:rsidRDefault="007735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359F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MAN THE SOCIAL BEING </w:t>
            </w:r>
          </w:p>
          <w:p w:rsidR="00E92487" w:rsidRDefault="00E9248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87683" w:rsidRPr="006F4130" w:rsidRDefault="00487683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6F4130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2D664A" w:rsidRPr="006F4130" w:rsidRDefault="002D664A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Default="002D664A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AA" w:rsidRPr="006F4130" w:rsidRDefault="000D4FAA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E9248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</w:tc>
        <w:tc>
          <w:tcPr>
            <w:tcW w:w="2880" w:type="dxa"/>
          </w:tcPr>
          <w:p w:rsidR="0077359F" w:rsidRPr="006F4130" w:rsidRDefault="000D4FA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359F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Origins and Development of Man </w:t>
            </w:r>
          </w:p>
          <w:p w:rsidR="0077359F" w:rsidRPr="006F4130" w:rsidRDefault="0077359F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Proconsul Africanus</w:t>
            </w:r>
          </w:p>
          <w:p w:rsidR="0077359F" w:rsidRPr="006F4130" w:rsidRDefault="0077359F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Kenyapithecus</w:t>
            </w:r>
          </w:p>
          <w:p w:rsidR="00487683" w:rsidRPr="006F4130" w:rsidRDefault="00953437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Australopithecus</w:t>
            </w:r>
          </w:p>
          <w:p w:rsidR="00487683" w:rsidRPr="006F4130" w:rsidRDefault="00E92487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  <w:p w:rsidR="00D45C32" w:rsidRPr="006F4130" w:rsidRDefault="00D45C32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EA78C2" w:rsidP="00EA78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Constitution</w:t>
            </w:r>
          </w:p>
          <w:p w:rsidR="00487683" w:rsidRDefault="00487683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487" w:rsidRDefault="00E92487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487" w:rsidRDefault="00E92487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487" w:rsidRDefault="00E92487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487" w:rsidRPr="000D4FAA" w:rsidRDefault="00E92487" w:rsidP="000D4F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2487" w:rsidRPr="006F4130" w:rsidRDefault="00E92487" w:rsidP="00487683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Physical and cultural features of Zambia</w:t>
            </w:r>
          </w:p>
        </w:tc>
        <w:tc>
          <w:tcPr>
            <w:tcW w:w="4230" w:type="dxa"/>
          </w:tcPr>
          <w:p w:rsidR="0077359F" w:rsidRPr="006F4130" w:rsidRDefault="007735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59F" w:rsidRPr="006F4130" w:rsidRDefault="0077359F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 the stages in the development of man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Default="00EA78C2" w:rsidP="00351E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types of constitutions</w:t>
            </w:r>
          </w:p>
          <w:p w:rsidR="00EA78C2" w:rsidRPr="00EA78C2" w:rsidRDefault="00EA78C2" w:rsidP="00351E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a constitution</w:t>
            </w:r>
          </w:p>
          <w:p w:rsidR="00351E96" w:rsidRPr="006F4130" w:rsidRDefault="00351E96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Default="00351E96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4FAA" w:rsidRPr="006F4130" w:rsidRDefault="000D4FAA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EA78C2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cultural features of Zambia</w:t>
            </w:r>
          </w:p>
        </w:tc>
        <w:tc>
          <w:tcPr>
            <w:tcW w:w="2520" w:type="dxa"/>
          </w:tcPr>
          <w:p w:rsidR="0077359F" w:rsidRPr="006F4130" w:rsidRDefault="007735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33A51" w:rsidRPr="006F4130" w:rsidRDefault="00D33A5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EA78C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45C32"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debate</w:t>
            </w:r>
          </w:p>
          <w:p w:rsidR="00351E96" w:rsidRPr="006F4130" w:rsidRDefault="00351E96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Default="00EA78C2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EA78C2" w:rsidRPr="006F4130" w:rsidRDefault="00EA78C2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-Map study</w:t>
            </w:r>
          </w:p>
        </w:tc>
        <w:tc>
          <w:tcPr>
            <w:tcW w:w="2039" w:type="dxa"/>
          </w:tcPr>
          <w:p w:rsidR="00E52CEF" w:rsidRPr="00E52CEF" w:rsidRDefault="00E52C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Chilimunda</w:t>
            </w:r>
          </w:p>
          <w:p w:rsidR="0077359F" w:rsidRPr="006F4130" w:rsidRDefault="0077359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Default="008F280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8F280F" w:rsidRPr="006F4130" w:rsidRDefault="008F280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3437" w:rsidRPr="006F4130" w:rsidTr="00AD1DD9">
        <w:tc>
          <w:tcPr>
            <w:tcW w:w="657" w:type="dxa"/>
          </w:tcPr>
          <w:p w:rsidR="00953437" w:rsidRPr="006F4130" w:rsidRDefault="00953437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3437" w:rsidRPr="006F4130" w:rsidRDefault="00953437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3437" w:rsidRPr="006F4130" w:rsidRDefault="00EA78C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953437" w:rsidRPr="006F4130" w:rsidRDefault="00953437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:rsidR="00953437" w:rsidRPr="006F4130" w:rsidRDefault="0095343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3437" w:rsidRPr="006F4130" w:rsidRDefault="0095343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6F4130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78C2" w:rsidRPr="006F4130" w:rsidRDefault="00EA78C2" w:rsidP="00EA78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  <w:p w:rsidR="002D664A" w:rsidRPr="006F4130" w:rsidRDefault="002D66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3437" w:rsidRPr="006F4130" w:rsidRDefault="00953437" w:rsidP="000D4F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953437" w:rsidRPr="006F4130" w:rsidRDefault="0095343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Origins and Development of Man </w:t>
            </w:r>
          </w:p>
          <w:p w:rsidR="00953437" w:rsidRPr="006F4130" w:rsidRDefault="00953437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Zinjathropus </w:t>
            </w:r>
          </w:p>
          <w:p w:rsidR="00953437" w:rsidRPr="006F4130" w:rsidRDefault="00953437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Homo-Habilis </w:t>
            </w:r>
          </w:p>
          <w:p w:rsidR="00953437" w:rsidRPr="006F4130" w:rsidRDefault="00953437" w:rsidP="0095343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437" w:rsidRPr="006F4130" w:rsidRDefault="00953437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53437" w:rsidRDefault="00953437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Pr="006F4130" w:rsidRDefault="007715EF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EA78C2" w:rsidRDefault="00D45C32" w:rsidP="00EA78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45C32" w:rsidRPr="006F4130" w:rsidRDefault="008F280F" w:rsidP="00D45C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Citizenship</w:t>
            </w:r>
          </w:p>
          <w:p w:rsidR="00351E96" w:rsidRPr="006F4130" w:rsidRDefault="00351E96" w:rsidP="00D45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D45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351E96" w:rsidP="00D45C3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Pr="006F4130" w:rsidRDefault="00B86207" w:rsidP="00B86207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Weather and climate of Zambia</w:t>
            </w:r>
          </w:p>
        </w:tc>
        <w:tc>
          <w:tcPr>
            <w:tcW w:w="4230" w:type="dxa"/>
          </w:tcPr>
          <w:p w:rsidR="00953437" w:rsidRPr="006F4130" w:rsidRDefault="0095343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3437" w:rsidRPr="006F4130" w:rsidRDefault="00953437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 the stages in the development of man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8C2" w:rsidRPr="006F4130" w:rsidRDefault="00EA78C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Default="00D45C32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State the qualification of Zambian citizenship</w:t>
            </w:r>
          </w:p>
          <w:p w:rsidR="00EA78C2" w:rsidRPr="006F4130" w:rsidRDefault="00EA78C2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qualities of a good citizen</w:t>
            </w:r>
          </w:p>
          <w:p w:rsidR="00351E96" w:rsidRPr="006F4130" w:rsidRDefault="00351E96" w:rsidP="00351E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1E96" w:rsidRDefault="00B86207" w:rsidP="00B8620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weather and climate</w:t>
            </w:r>
          </w:p>
          <w:p w:rsidR="00B86207" w:rsidRPr="00B86207" w:rsidRDefault="00B86207" w:rsidP="00B86207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207" w:rsidRPr="006F4130" w:rsidRDefault="00B86207" w:rsidP="00B8620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State the elements of weather and their measurements</w:t>
            </w:r>
          </w:p>
        </w:tc>
        <w:tc>
          <w:tcPr>
            <w:tcW w:w="2520" w:type="dxa"/>
          </w:tcPr>
          <w:p w:rsidR="00953437" w:rsidRPr="006F4130" w:rsidRDefault="0095343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Picture study</w:t>
            </w:r>
          </w:p>
          <w:p w:rsidR="00953437" w:rsidRPr="006F4130" w:rsidRDefault="0095343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71300" w:rsidRPr="006F4130" w:rsidRDefault="00ED195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71300" w:rsidRPr="006F4130">
              <w:rPr>
                <w:rFonts w:ascii="Times New Roman" w:hAnsi="Times New Roman" w:cs="Times New Roman"/>
                <w:sz w:val="24"/>
                <w:szCs w:val="24"/>
              </w:rPr>
              <w:t>nterview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-Text book study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 Discussion</w:t>
            </w:r>
          </w:p>
          <w:p w:rsidR="00D45C32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-Question and answer</w:t>
            </w:r>
          </w:p>
          <w:p w:rsidR="00B86207" w:rsidRPr="006F4130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-Text book study</w:t>
            </w:r>
          </w:p>
          <w:p w:rsidR="00D45C32" w:rsidRPr="006F4130" w:rsidRDefault="00D45C32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</w:tcPr>
          <w:p w:rsidR="00E52CEF" w:rsidRPr="00E52CEF" w:rsidRDefault="00E52C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953437" w:rsidRPr="006F4130" w:rsidRDefault="0095343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953437" w:rsidRPr="006F4130" w:rsidRDefault="0095343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953437" w:rsidRPr="006F4130" w:rsidRDefault="0095343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Chilimunda</w:t>
            </w:r>
          </w:p>
          <w:p w:rsidR="00953437" w:rsidRPr="006F4130" w:rsidRDefault="0095343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953437" w:rsidRPr="006F4130" w:rsidRDefault="00E52C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C32" w:rsidRDefault="00D45C32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8F280F" w:rsidRDefault="008F280F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Pr="006F4130" w:rsidRDefault="008F280F" w:rsidP="00D45C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80F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8F280F" w:rsidRPr="006F4130" w:rsidRDefault="008F280F" w:rsidP="008F28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Zambia Resource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Atlas</w:t>
            </w:r>
          </w:p>
          <w:p w:rsidR="00D45C32" w:rsidRPr="006F4130" w:rsidRDefault="00D45C3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1006" w:rsidRPr="006F4130" w:rsidTr="00AD1DD9">
        <w:trPr>
          <w:trHeight w:val="1483"/>
        </w:trPr>
        <w:tc>
          <w:tcPr>
            <w:tcW w:w="657" w:type="dxa"/>
            <w:tcBorders>
              <w:bottom w:val="single" w:sz="4" w:space="0" w:color="auto"/>
            </w:tcBorders>
          </w:tcPr>
          <w:p w:rsidR="003F1006" w:rsidRPr="006F4130" w:rsidRDefault="003F1006" w:rsidP="00B86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1006" w:rsidRDefault="003F100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8620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86207" w:rsidRDefault="00B86207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Pr="006F4130" w:rsidRDefault="00B86207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F1006" w:rsidRDefault="003F100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Default="00B86207" w:rsidP="00B86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MAN THE SOCIAL BEING </w:t>
            </w:r>
          </w:p>
          <w:p w:rsidR="009B4A1E" w:rsidRPr="006F4130" w:rsidRDefault="009B4A1E" w:rsidP="00B86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A1E" w:rsidRDefault="009B4A1E" w:rsidP="009B4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9B4A1E" w:rsidRPr="006F4130" w:rsidRDefault="009B4A1E" w:rsidP="009B4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A1E" w:rsidRPr="006F4130" w:rsidRDefault="009B4A1E" w:rsidP="009B4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  <w:p w:rsidR="00B86207" w:rsidRDefault="00B8620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Default="00B8620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1006" w:rsidRPr="006F4130" w:rsidRDefault="003F100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3F1006" w:rsidRPr="006F4130" w:rsidRDefault="003F100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Default="00B86207" w:rsidP="009B4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Development of man</w:t>
            </w:r>
          </w:p>
          <w:p w:rsidR="00B86207" w:rsidRDefault="009B4A1E" w:rsidP="009B4A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(Early Stone Age)</w:t>
            </w:r>
          </w:p>
          <w:p w:rsidR="003F1006" w:rsidRDefault="003F100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Pr="007715EF" w:rsidRDefault="009B4A1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5EF">
              <w:rPr>
                <w:rFonts w:ascii="Times New Roman" w:hAnsi="Times New Roman" w:cs="Times New Roman"/>
                <w:b/>
                <w:sz w:val="24"/>
                <w:szCs w:val="24"/>
              </w:rPr>
              <w:t>Citizenship</w:t>
            </w: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Pr="006F4130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Weather and climate of Zambia</w:t>
            </w: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:rsidR="00B86207" w:rsidRPr="00B86207" w:rsidRDefault="00B86207" w:rsidP="00B862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006" w:rsidRDefault="00B86207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periods through which man has lived</w:t>
            </w:r>
          </w:p>
          <w:p w:rsidR="009B4A1E" w:rsidRDefault="009B4A1E" w:rsidP="009B4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9B4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Pr="009B4A1E" w:rsidRDefault="009B4A1E" w:rsidP="009B4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9B4A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rights, duties and responsibilities of a Zambian citizen</w:t>
            </w:r>
          </w:p>
          <w:p w:rsidR="009B4A1E" w:rsidRDefault="009B4A1E" w:rsidP="009B4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Pr="009B4A1E" w:rsidRDefault="009B4A1E" w:rsidP="009B4A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9B4A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factors influencing weather</w:t>
            </w:r>
          </w:p>
          <w:p w:rsidR="009B4A1E" w:rsidRDefault="009B4A1E" w:rsidP="009B4A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climate of Zambia</w:t>
            </w:r>
          </w:p>
          <w:p w:rsidR="009B4A1E" w:rsidRDefault="009B4A1E" w:rsidP="009B4A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effects of climate on human activities</w:t>
            </w:r>
          </w:p>
          <w:p w:rsidR="009B4A1E" w:rsidRPr="009B4A1E" w:rsidRDefault="009B4A1E" w:rsidP="009B4A1E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Analyse the impact of human activities on climate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B86207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207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-Discussions</w:t>
            </w: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 and A</w:t>
            </w: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B86207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006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 and A</w:t>
            </w: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9B4A1E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-Discussion</w:t>
            </w: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 and A</w:t>
            </w: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  <w:p w:rsidR="009B4A1E" w:rsidRDefault="009B4A1E" w:rsidP="009B4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9B4A1E" w:rsidRPr="006F4130" w:rsidRDefault="009B4A1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:rsidR="003F1006" w:rsidRPr="006F4130" w:rsidRDefault="003F100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1006" w:rsidRDefault="003F100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E52C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3F1006" w:rsidRPr="006F4130" w:rsidRDefault="003F100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207" w:rsidRPr="006F4130" w:rsidTr="00AD1DD9">
        <w:trPr>
          <w:trHeight w:val="1405"/>
        </w:trPr>
        <w:tc>
          <w:tcPr>
            <w:tcW w:w="657" w:type="dxa"/>
            <w:tcBorders>
              <w:top w:val="single" w:sz="4" w:space="0" w:color="auto"/>
            </w:tcBorders>
          </w:tcPr>
          <w:p w:rsidR="00B86207" w:rsidRDefault="00B86207" w:rsidP="00B86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Pr="006F4130" w:rsidRDefault="00B86207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B86207" w:rsidRPr="006F4130" w:rsidRDefault="00B8620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Pr="006F4130" w:rsidRDefault="00B86207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REVISION AND END OF TERM EXAMINATION</w:t>
            </w:r>
          </w:p>
          <w:p w:rsidR="00B86207" w:rsidRDefault="00B8620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B86207" w:rsidRDefault="00B86207" w:rsidP="00B862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6207" w:rsidRPr="006F4130" w:rsidRDefault="00B86207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 done </w:t>
            </w:r>
          </w:p>
          <w:p w:rsidR="00B86207" w:rsidRPr="006F4130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207" w:rsidRPr="006F4130" w:rsidRDefault="00B8620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:rsidR="00B86207" w:rsidRPr="00B86207" w:rsidRDefault="00B86207" w:rsidP="00B8620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207" w:rsidRDefault="00B86207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To assess the progression rate of students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B86207" w:rsidRPr="006F4130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207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   Question and answer  </w:t>
            </w:r>
          </w:p>
        </w:tc>
        <w:tc>
          <w:tcPr>
            <w:tcW w:w="2039" w:type="dxa"/>
            <w:tcBorders>
              <w:top w:val="single" w:sz="4" w:space="0" w:color="auto"/>
            </w:tcBorders>
          </w:tcPr>
          <w:p w:rsidR="00B86207" w:rsidRPr="006F4130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6207" w:rsidRPr="006F4130" w:rsidRDefault="00B8620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papers</w:t>
            </w:r>
          </w:p>
        </w:tc>
      </w:tr>
    </w:tbl>
    <w:p w:rsidR="002476C1" w:rsidRPr="006F4130" w:rsidRDefault="002476C1">
      <w:pPr>
        <w:rPr>
          <w:rFonts w:ascii="Times New Roman" w:hAnsi="Times New Roman" w:cs="Times New Roman"/>
          <w:sz w:val="24"/>
          <w:szCs w:val="24"/>
        </w:rPr>
      </w:pPr>
    </w:p>
    <w:p w:rsidR="002476C1" w:rsidRDefault="002476C1">
      <w:pPr>
        <w:rPr>
          <w:rFonts w:ascii="Times New Roman" w:hAnsi="Times New Roman" w:cs="Times New Roman"/>
          <w:sz w:val="24"/>
          <w:szCs w:val="24"/>
        </w:rPr>
      </w:pPr>
    </w:p>
    <w:p w:rsidR="000D4FAA" w:rsidRDefault="000D4FAA">
      <w:pPr>
        <w:rPr>
          <w:rFonts w:ascii="Times New Roman" w:hAnsi="Times New Roman" w:cs="Times New Roman"/>
          <w:sz w:val="24"/>
          <w:szCs w:val="24"/>
        </w:rPr>
      </w:pPr>
    </w:p>
    <w:p w:rsidR="000D4FAA" w:rsidRPr="006F4130" w:rsidRDefault="000D4FAA">
      <w:pPr>
        <w:rPr>
          <w:rFonts w:ascii="Times New Roman" w:hAnsi="Times New Roman" w:cs="Times New Roman"/>
          <w:sz w:val="24"/>
          <w:szCs w:val="24"/>
        </w:rPr>
      </w:pPr>
    </w:p>
    <w:p w:rsidR="00C012CD" w:rsidRPr="006F4130" w:rsidRDefault="00C012CD">
      <w:pPr>
        <w:rPr>
          <w:rFonts w:ascii="Times New Roman" w:hAnsi="Times New Roman" w:cs="Times New Roman"/>
          <w:sz w:val="24"/>
          <w:szCs w:val="24"/>
        </w:rPr>
      </w:pPr>
    </w:p>
    <w:p w:rsidR="002476C1" w:rsidRPr="006F4130" w:rsidRDefault="00465353" w:rsidP="00465353">
      <w:pPr>
        <w:tabs>
          <w:tab w:val="left" w:pos="6930"/>
          <w:tab w:val="center" w:pos="7834"/>
          <w:tab w:val="left" w:pos="1096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2476C1" w:rsidRPr="006F4130">
        <w:rPr>
          <w:rFonts w:ascii="Times New Roman" w:hAnsi="Times New Roman" w:cs="Times New Roman"/>
          <w:b/>
          <w:sz w:val="24"/>
          <w:szCs w:val="24"/>
        </w:rPr>
        <w:t>Republic of Zambia</w:t>
      </w:r>
    </w:p>
    <w:p w:rsidR="002476C1" w:rsidRPr="006F4130" w:rsidRDefault="002476C1" w:rsidP="002476C1">
      <w:pPr>
        <w:tabs>
          <w:tab w:val="left" w:pos="6663"/>
          <w:tab w:val="left" w:pos="70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Ministr</w:t>
      </w:r>
      <w:r w:rsidR="00AD6621">
        <w:rPr>
          <w:rFonts w:ascii="Times New Roman" w:hAnsi="Times New Roman" w:cs="Times New Roman"/>
          <w:b/>
          <w:sz w:val="24"/>
          <w:szCs w:val="24"/>
        </w:rPr>
        <w:t>y of General Education</w:t>
      </w:r>
    </w:p>
    <w:p w:rsidR="002476C1" w:rsidRPr="006F4130" w:rsidRDefault="00D1332F" w:rsidP="002476C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MUCHINGA</w:t>
      </w:r>
      <w:r w:rsidR="002476C1" w:rsidRPr="006F4130">
        <w:rPr>
          <w:rFonts w:ascii="Times New Roman" w:hAnsi="Times New Roman" w:cs="Times New Roman"/>
          <w:b/>
          <w:sz w:val="24"/>
          <w:szCs w:val="24"/>
        </w:rPr>
        <w:t xml:space="preserve"> PRO</w:t>
      </w:r>
      <w:r w:rsidR="006B4069">
        <w:rPr>
          <w:rFonts w:ascii="Times New Roman" w:hAnsi="Times New Roman" w:cs="Times New Roman"/>
          <w:b/>
          <w:sz w:val="24"/>
          <w:szCs w:val="24"/>
        </w:rPr>
        <w:t xml:space="preserve">VINCE SOCIAL </w:t>
      </w:r>
      <w:r w:rsidR="00735927" w:rsidRPr="006F4130">
        <w:rPr>
          <w:rFonts w:ascii="Times New Roman" w:hAnsi="Times New Roman" w:cs="Times New Roman"/>
          <w:b/>
          <w:sz w:val="24"/>
          <w:szCs w:val="24"/>
        </w:rPr>
        <w:t xml:space="preserve">STUDIES </w:t>
      </w:r>
      <w:r w:rsidR="002476C1" w:rsidRPr="006F4130">
        <w:rPr>
          <w:rFonts w:ascii="Times New Roman" w:hAnsi="Times New Roman" w:cs="Times New Roman"/>
          <w:b/>
          <w:sz w:val="24"/>
          <w:szCs w:val="24"/>
        </w:rPr>
        <w:t xml:space="preserve">COMMON SCHEMES </w:t>
      </w:r>
    </w:p>
    <w:p w:rsidR="002476C1" w:rsidRPr="006F4130" w:rsidRDefault="00AD6621" w:rsidP="002476C1">
      <w:pPr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TERM TWO-2019</w:t>
      </w:r>
    </w:p>
    <w:tbl>
      <w:tblPr>
        <w:tblStyle w:val="TableGrid"/>
        <w:tblW w:w="15026" w:type="dxa"/>
        <w:tblInd w:w="-459" w:type="dxa"/>
        <w:tblLayout w:type="fixed"/>
        <w:tblLook w:val="04A0"/>
      </w:tblPr>
      <w:tblGrid>
        <w:gridCol w:w="993"/>
        <w:gridCol w:w="2409"/>
        <w:gridCol w:w="2835"/>
        <w:gridCol w:w="3686"/>
        <w:gridCol w:w="2410"/>
        <w:gridCol w:w="2693"/>
      </w:tblGrid>
      <w:tr w:rsidR="002476C1" w:rsidRPr="006F4130" w:rsidTr="00B24C7A">
        <w:tc>
          <w:tcPr>
            <w:tcW w:w="993" w:type="dxa"/>
          </w:tcPr>
          <w:p w:rsidR="002476C1" w:rsidRPr="006F4130" w:rsidRDefault="002476C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409" w:type="dxa"/>
          </w:tcPr>
          <w:p w:rsidR="002476C1" w:rsidRPr="006F4130" w:rsidRDefault="002476C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835" w:type="dxa"/>
          </w:tcPr>
          <w:p w:rsidR="002476C1" w:rsidRPr="006F4130" w:rsidRDefault="002476C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SUB- TOPIC</w:t>
            </w:r>
          </w:p>
        </w:tc>
        <w:tc>
          <w:tcPr>
            <w:tcW w:w="3686" w:type="dxa"/>
          </w:tcPr>
          <w:p w:rsidR="002476C1" w:rsidRPr="006F4130" w:rsidRDefault="002476C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410" w:type="dxa"/>
          </w:tcPr>
          <w:p w:rsidR="002476C1" w:rsidRPr="006F4130" w:rsidRDefault="002476C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METHOD/AIDSTEST  /PRACTICAL</w:t>
            </w:r>
          </w:p>
        </w:tc>
        <w:tc>
          <w:tcPr>
            <w:tcW w:w="2693" w:type="dxa"/>
          </w:tcPr>
          <w:p w:rsidR="002476C1" w:rsidRPr="006F4130" w:rsidRDefault="002476C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C41462" w:rsidRPr="006F4130" w:rsidTr="00B24C7A">
        <w:trPr>
          <w:trHeight w:val="183"/>
        </w:trPr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462" w:rsidRPr="006F4130" w:rsidRDefault="00C41462" w:rsidP="00B24C7A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Default="005D08EE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431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104310" w:rsidRDefault="00104310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1EA3" w:rsidRDefault="009F1EA3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9F1EA3" w:rsidRDefault="009F1EA3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310" w:rsidRPr="00104310" w:rsidRDefault="00104310" w:rsidP="001043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  <w:p w:rsidR="00104310" w:rsidRDefault="00104310" w:rsidP="005D08E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08EE" w:rsidRPr="006F4130" w:rsidRDefault="005D08EE" w:rsidP="005D08EE">
            <w:pPr>
              <w:pStyle w:val="List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462" w:rsidRPr="007477D9" w:rsidRDefault="00DD6C9F" w:rsidP="007477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D9">
              <w:rPr>
                <w:rFonts w:ascii="Times New Roman" w:hAnsi="Times New Roman" w:cs="Times New Roman"/>
                <w:b/>
                <w:sz w:val="24"/>
                <w:szCs w:val="24"/>
              </w:rPr>
              <w:t>Origins</w:t>
            </w:r>
          </w:p>
          <w:p w:rsidR="00C41462" w:rsidRPr="007477D9" w:rsidRDefault="00DD6C9F" w:rsidP="007477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D9">
              <w:rPr>
                <w:rFonts w:ascii="Times New Roman" w:hAnsi="Times New Roman" w:cs="Times New Roman"/>
                <w:b/>
                <w:sz w:val="24"/>
                <w:szCs w:val="24"/>
              </w:rPr>
              <w:t>Development Of Man</w:t>
            </w:r>
          </w:p>
          <w:p w:rsidR="00C41462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A3" w:rsidRDefault="00DD6C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Political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Organisation</w:t>
            </w:r>
            <w:proofErr w:type="spellEnd"/>
          </w:p>
          <w:p w:rsidR="009F1EA3" w:rsidRDefault="009F1EA3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04310" w:rsidRPr="00104310" w:rsidRDefault="00DD6C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Forests And Their Products</w:t>
            </w:r>
          </w:p>
        </w:tc>
        <w:tc>
          <w:tcPr>
            <w:tcW w:w="3686" w:type="dxa"/>
          </w:tcPr>
          <w:p w:rsidR="00C41462" w:rsidRPr="006F4130" w:rsidRDefault="00C41462" w:rsidP="00B24C7A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87B" w:rsidRPr="006F4130" w:rsidRDefault="005D08EE" w:rsidP="00D4587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middle Stone Age period</w:t>
            </w:r>
          </w:p>
          <w:p w:rsidR="00C41462" w:rsidRDefault="00C41462" w:rsidP="00B24C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310" w:rsidRDefault="00104310" w:rsidP="00B24C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A3" w:rsidRDefault="009F1EA3" w:rsidP="00436ED7">
            <w:pPr>
              <w:pStyle w:val="ListParagraph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a political party</w:t>
            </w:r>
          </w:p>
          <w:p w:rsidR="009F1EA3" w:rsidRPr="009F1EA3" w:rsidRDefault="009F1EA3" w:rsidP="00436ED7">
            <w:pPr>
              <w:pStyle w:val="ListParagraph"/>
              <w:numPr>
                <w:ilvl w:val="0"/>
                <w:numId w:val="39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a one party political system</w:t>
            </w:r>
          </w:p>
          <w:p w:rsidR="009F1EA3" w:rsidRDefault="009F1EA3" w:rsidP="009F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9F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9F1EA3" w:rsidRDefault="007715EF" w:rsidP="009F1EA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310" w:rsidRDefault="00104310" w:rsidP="00436ED7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types of vegetation found in Zambia</w:t>
            </w:r>
          </w:p>
          <w:p w:rsidR="00104310" w:rsidRPr="00104310" w:rsidRDefault="00104310" w:rsidP="00436ED7">
            <w:pPr>
              <w:pStyle w:val="ListParagraph"/>
              <w:numPr>
                <w:ilvl w:val="0"/>
                <w:numId w:val="3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types of tree species</w:t>
            </w:r>
          </w:p>
        </w:tc>
        <w:tc>
          <w:tcPr>
            <w:tcW w:w="2410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Question and answer  </w:t>
            </w:r>
          </w:p>
          <w:p w:rsidR="00B8627C" w:rsidRDefault="00B862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Debate</w:t>
            </w: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F1EA3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Group work</w:t>
            </w:r>
          </w:p>
          <w:p w:rsidR="009F1EA3" w:rsidRPr="006F4130" w:rsidRDefault="009F1EA3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715EF" w:rsidRPr="00E52C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104310" w:rsidRDefault="007715EF" w:rsidP="00104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7715EF" w:rsidRDefault="007715EF" w:rsidP="001043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104310" w:rsidRDefault="00104310" w:rsidP="001043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310" w:rsidRPr="006F4130" w:rsidRDefault="00104310" w:rsidP="00C414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0D4FAA">
        <w:trPr>
          <w:trHeight w:val="4483"/>
        </w:trPr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35927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735927" w:rsidRPr="006F4130" w:rsidRDefault="00735927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7D9" w:rsidRDefault="007477D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7D9" w:rsidRDefault="007477D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7D9" w:rsidRDefault="007715E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</w:t>
            </w:r>
            <w:r w:rsidR="006F4130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ERNANCE</w:t>
            </w:r>
          </w:p>
          <w:p w:rsidR="007477D9" w:rsidRDefault="007477D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23A2B" w:rsidRDefault="00A23A2B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23A2B" w:rsidRPr="006F4130" w:rsidRDefault="00A23A2B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DD6C9F" w:rsidRDefault="00DD6C9F" w:rsidP="00DD6C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</w:tc>
        <w:tc>
          <w:tcPr>
            <w:tcW w:w="2835" w:type="dxa"/>
          </w:tcPr>
          <w:p w:rsidR="00C41462" w:rsidRPr="006F4130" w:rsidRDefault="00DD6C9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Origin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And Development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Man         </w:t>
            </w:r>
          </w:p>
          <w:p w:rsidR="00C41462" w:rsidRPr="007477D9" w:rsidRDefault="00DD6C9F" w:rsidP="007477D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7D9">
              <w:rPr>
                <w:rFonts w:ascii="Times New Roman" w:hAnsi="Times New Roman" w:cs="Times New Roman"/>
                <w:sz w:val="24"/>
                <w:szCs w:val="24"/>
              </w:rPr>
              <w:t xml:space="preserve">Late Stone Age </w:t>
            </w:r>
          </w:p>
          <w:p w:rsidR="00735927" w:rsidRDefault="00735927" w:rsidP="007359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359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359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7359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927" w:rsidRPr="006F4130" w:rsidRDefault="00735927" w:rsidP="007359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7477D9" w:rsidRDefault="00DD6C9F" w:rsidP="007477D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Political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Organisation</w:t>
            </w:r>
            <w:proofErr w:type="spellEnd"/>
          </w:p>
          <w:p w:rsidR="00966992" w:rsidRPr="00DD6C9F" w:rsidRDefault="00966992" w:rsidP="0096699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66992" w:rsidRPr="006F4130" w:rsidRDefault="00966992" w:rsidP="009669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12CD" w:rsidRPr="006F4130" w:rsidRDefault="00C012CD" w:rsidP="009669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Default="00A23A2B" w:rsidP="009669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9669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C9F" w:rsidRPr="00DD6C9F" w:rsidRDefault="00DD6C9F" w:rsidP="00DD6C9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6C9F">
              <w:rPr>
                <w:rFonts w:ascii="Times New Roman" w:hAnsi="Times New Roman" w:cs="Times New Roman"/>
                <w:b/>
                <w:sz w:val="24"/>
                <w:szCs w:val="24"/>
              </w:rPr>
              <w:t>Forests And Their Products</w:t>
            </w:r>
          </w:p>
          <w:p w:rsidR="00C012CD" w:rsidRPr="006F4130" w:rsidRDefault="00C012CD" w:rsidP="0096699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5927" w:rsidRPr="006F4130" w:rsidRDefault="00735927" w:rsidP="007359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462" w:rsidRPr="006F4130" w:rsidRDefault="007477D9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Late Stone Age period</w:t>
            </w: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Default="007477D9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Multi-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partism</w:t>
            </w:r>
            <w:proofErr w:type="spellEnd"/>
          </w:p>
          <w:p w:rsidR="007477D9" w:rsidRDefault="007477D9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the advantages and disadvantages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mult-partism</w:t>
            </w:r>
            <w:proofErr w:type="spellEnd"/>
          </w:p>
          <w:p w:rsidR="007477D9" w:rsidRDefault="007477D9" w:rsidP="00DD6C9F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Default="00A23A2B" w:rsidP="00DD6C9F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C9F" w:rsidRDefault="00DD6C9F" w:rsidP="00436ED7">
            <w:pPr>
              <w:pStyle w:val="ListParagraph"/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forest products and their uses</w:t>
            </w:r>
          </w:p>
          <w:p w:rsidR="00DD6C9F" w:rsidRDefault="00DD6C9F" w:rsidP="00436ED7">
            <w:pPr>
              <w:pStyle w:val="ListParagraph"/>
              <w:numPr>
                <w:ilvl w:val="0"/>
                <w:numId w:val="40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the importance of  conserving and preserving forests </w:t>
            </w:r>
          </w:p>
          <w:p w:rsidR="00966992" w:rsidRPr="000D4FAA" w:rsidRDefault="00966992" w:rsidP="000D4FAA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66992" w:rsidRPr="006F4130" w:rsidRDefault="00966992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1462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7477D9" w:rsidRPr="006F4130" w:rsidRDefault="007477D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C9F" w:rsidRPr="006F4130" w:rsidRDefault="00DD6C9F" w:rsidP="00DD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D6C9F" w:rsidRPr="006F4130" w:rsidRDefault="00DD6C9F" w:rsidP="00DD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D6C9F" w:rsidRPr="006F4130" w:rsidRDefault="00DD6C9F" w:rsidP="00DD6C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966992" w:rsidRPr="006F4130" w:rsidRDefault="0096699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E52C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15EF" w:rsidRPr="006F4130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7715EF" w:rsidRDefault="007715EF" w:rsidP="00771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A6729B">
        <w:trPr>
          <w:trHeight w:val="1406"/>
        </w:trPr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THE SOCIAL BEING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A23A2B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</w:t>
            </w:r>
            <w:r w:rsidR="006F4130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RNANCE 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9760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Origin and development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of man         </w:t>
            </w:r>
          </w:p>
          <w:p w:rsidR="00C41462" w:rsidRPr="006F4130" w:rsidRDefault="008D0FA6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Early</w:t>
            </w:r>
            <w:r w:rsidR="009760A6">
              <w:rPr>
                <w:rFonts w:ascii="Times New Roman" w:hAnsi="Times New Roman" w:cs="Times New Roman"/>
                <w:sz w:val="24"/>
                <w:szCs w:val="24"/>
              </w:rPr>
              <w:t xml:space="preserve"> Iron Age</w:t>
            </w: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0A6" w:rsidRDefault="009760A6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9760A6" w:rsidRDefault="00FB6B64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0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Political </w:t>
            </w:r>
            <w:r w:rsidR="009760A6" w:rsidRPr="009760A6">
              <w:rPr>
                <w:rFonts w:ascii="Times New Roman" w:hAnsi="Times New Roman" w:cs="Times New Roman"/>
                <w:b/>
                <w:sz w:val="24"/>
                <w:szCs w:val="24"/>
              </w:rPr>
              <w:t>Organization</w:t>
            </w: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9760A6" w:rsidRDefault="009760A6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0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Farming</w:t>
            </w: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462" w:rsidRPr="006F4130" w:rsidRDefault="00C41462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</w:t>
            </w:r>
            <w:r w:rsidR="009760A6">
              <w:rPr>
                <w:rFonts w:ascii="Times New Roman" w:hAnsi="Times New Roman" w:cs="Times New Roman"/>
                <w:sz w:val="24"/>
                <w:szCs w:val="24"/>
              </w:rPr>
              <w:t>escribe the early Iron Age period</w:t>
            </w: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a political party</w:t>
            </w:r>
          </w:p>
          <w:p w:rsidR="00FB6B64" w:rsidRDefault="00FB6B64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Describe a one political party system</w:t>
            </w:r>
          </w:p>
          <w:p w:rsidR="00A23A2B" w:rsidRPr="006F4130" w:rsidRDefault="00A23A2B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adv</w:t>
            </w:r>
            <w:r w:rsidR="00EA008D">
              <w:rPr>
                <w:rFonts w:ascii="Times New Roman" w:hAnsi="Times New Roman" w:cs="Times New Roman"/>
                <w:sz w:val="24"/>
                <w:szCs w:val="24"/>
              </w:rPr>
              <w:t xml:space="preserve">antages and disadvantages of </w:t>
            </w:r>
            <w:proofErr w:type="spellStart"/>
            <w:r w:rsidR="00EA008D">
              <w:rPr>
                <w:rFonts w:ascii="Times New Roman" w:hAnsi="Times New Roman" w:cs="Times New Roman"/>
                <w:sz w:val="24"/>
                <w:szCs w:val="24"/>
              </w:rPr>
              <w:t>mul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EA008D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partism</w:t>
            </w:r>
            <w:proofErr w:type="spellEnd"/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9760A6" w:rsidRDefault="009760A6" w:rsidP="00436ED7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60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Describe </w:t>
            </w:r>
            <w:r w:rsidR="00A17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the different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179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traditional types of shifting  cultivation </w:t>
            </w:r>
          </w:p>
          <w:p w:rsidR="00DF2D2F" w:rsidRPr="006F4130" w:rsidRDefault="00DF2D2F" w:rsidP="00DF2D2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CA40AB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1462" w:rsidRPr="006F4130" w:rsidRDefault="009760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C41462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760A6" w:rsidRPr="006F4130" w:rsidRDefault="009760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FB6B64" w:rsidRPr="006F4130" w:rsidRDefault="00FB6B64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FB6B64" w:rsidRPr="006F4130" w:rsidRDefault="00FB6B64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Default="00DF2D2F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9760A6">
            <w:pPr>
              <w:spacing w:line="240" w:lineRule="auto"/>
              <w:ind w:left="31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17915" w:rsidRPr="006F4130" w:rsidRDefault="00A17915" w:rsidP="00A1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Discussion </w:t>
            </w:r>
          </w:p>
          <w:p w:rsidR="00A17915" w:rsidRPr="006F4130" w:rsidRDefault="00A17915" w:rsidP="00A179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3A2B" w:rsidRPr="00E52CEF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A17915" w:rsidRPr="006F4130" w:rsidRDefault="00A1791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A6" w:rsidRPr="006F4130" w:rsidTr="001F2230">
        <w:trPr>
          <w:trHeight w:val="5473"/>
        </w:trPr>
        <w:tc>
          <w:tcPr>
            <w:tcW w:w="993" w:type="dxa"/>
          </w:tcPr>
          <w:p w:rsidR="008D0FA6" w:rsidRPr="006F4130" w:rsidRDefault="008D0FA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FA6" w:rsidRPr="006F4130" w:rsidRDefault="008D0FA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FA6" w:rsidRPr="006F4130" w:rsidRDefault="008D0FA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8D0FA6" w:rsidRPr="006F4130" w:rsidRDefault="008D0FA6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8D0FA6" w:rsidRPr="006F4130" w:rsidRDefault="006F413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MAN THE SOCIAL BEING </w:t>
            </w:r>
          </w:p>
          <w:p w:rsidR="008D0FA6" w:rsidRPr="006F4130" w:rsidRDefault="008D0FA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D0FA6" w:rsidRPr="006F4130" w:rsidRDefault="008D0FA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FB6B64" w:rsidP="000D4F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FB6B64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A23A2B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</w:t>
            </w:r>
            <w:r w:rsidR="006F4130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ERNANCE </w:t>
            </w:r>
          </w:p>
          <w:p w:rsidR="00FB6B64" w:rsidRDefault="00FB6B64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325F" w:rsidRDefault="00D0325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325F" w:rsidRDefault="00D0325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325F" w:rsidRDefault="00D0325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MAN AND THE ENVIRONMENT</w:t>
            </w:r>
          </w:p>
          <w:p w:rsidR="00C75584" w:rsidRDefault="00C75584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584" w:rsidRDefault="00C75584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584" w:rsidRDefault="00C75584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584" w:rsidRDefault="00C75584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584" w:rsidRPr="006F4130" w:rsidRDefault="00C75584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TEST ONE</w:t>
            </w:r>
          </w:p>
        </w:tc>
        <w:tc>
          <w:tcPr>
            <w:tcW w:w="2835" w:type="dxa"/>
          </w:tcPr>
          <w:p w:rsidR="008D0FA6" w:rsidRPr="006F4130" w:rsidRDefault="008D0F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Origin and development</w:t>
            </w:r>
          </w:p>
          <w:p w:rsidR="008D0FA6" w:rsidRPr="006F4130" w:rsidRDefault="008D0FA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of man         </w:t>
            </w:r>
          </w:p>
          <w:p w:rsidR="008D0FA6" w:rsidRPr="006F4130" w:rsidRDefault="00A17915" w:rsidP="000F0E8F">
            <w:pPr>
              <w:pStyle w:val="ListParagraph"/>
              <w:numPr>
                <w:ilvl w:val="0"/>
                <w:numId w:val="2"/>
              </w:numPr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Late Iron age</w:t>
            </w:r>
          </w:p>
          <w:p w:rsidR="008D0FA6" w:rsidRPr="006F4130" w:rsidRDefault="008D0FA6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A6" w:rsidRPr="00A17915" w:rsidRDefault="008D0FA6" w:rsidP="00A1791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915" w:rsidRDefault="00A17915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A17915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Elections</w:t>
            </w: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4FAA" w:rsidRPr="009760A6" w:rsidRDefault="000D4FAA" w:rsidP="000D4FA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60A6">
              <w:rPr>
                <w:rFonts w:ascii="Times New Roman" w:hAnsi="Times New Roman" w:cs="Times New Roman"/>
                <w:b/>
                <w:sz w:val="24"/>
                <w:szCs w:val="24"/>
              </w:rPr>
              <w:t>Farming</w:t>
            </w: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2CD" w:rsidRPr="006F4130" w:rsidRDefault="00C012CD" w:rsidP="00FB6B6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8D0FA6" w:rsidRPr="006F4130" w:rsidRDefault="00A17915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late Iron age</w:t>
            </w: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A23A2B" w:rsidRDefault="00FB6B64" w:rsidP="00A23A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A17915" w:rsidRDefault="00A17915" w:rsidP="00436ED7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7915">
              <w:rPr>
                <w:rFonts w:ascii="Times New Roman" w:hAnsi="Times New Roman" w:cs="Times New Roman"/>
                <w:sz w:val="24"/>
                <w:szCs w:val="24"/>
              </w:rPr>
              <w:t>Explain types of elections</w:t>
            </w:r>
          </w:p>
          <w:p w:rsidR="00FB6B64" w:rsidRPr="006F4130" w:rsidRDefault="00D0325F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electoral process</w:t>
            </w:r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EA008D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eastAsia="Calibri" w:hAnsi="Times New Roman" w:cs="Times New Roman"/>
                <w:sz w:val="24"/>
                <w:szCs w:val="24"/>
              </w:rPr>
              <w:t>Identify type of tree species</w:t>
            </w:r>
          </w:p>
          <w:p w:rsidR="00DF2D2F" w:rsidRPr="006F4130" w:rsidRDefault="00DF2D2F" w:rsidP="000D4FA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2D2F" w:rsidRPr="006F4130" w:rsidRDefault="00DF2D2F" w:rsidP="00EA008D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eastAsia="Calibri" w:hAnsi="Times New Roman" w:cs="Times New Roman"/>
                <w:sz w:val="24"/>
                <w:szCs w:val="24"/>
              </w:rPr>
              <w:t>Identify forest products and their uses</w:t>
            </w:r>
          </w:p>
          <w:p w:rsidR="00DF2D2F" w:rsidRPr="006F4130" w:rsidRDefault="00DF2D2F" w:rsidP="00DF2D2F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2D2F" w:rsidRPr="001F2230" w:rsidRDefault="00DF2D2F" w:rsidP="00EA008D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eastAsia="Calibri" w:hAnsi="Times New Roman" w:cs="Times New Roman"/>
                <w:sz w:val="24"/>
                <w:szCs w:val="24"/>
              </w:rPr>
              <w:t>Explain  the importance of conserving and preserving forests</w:t>
            </w:r>
          </w:p>
        </w:tc>
        <w:tc>
          <w:tcPr>
            <w:tcW w:w="2410" w:type="dxa"/>
          </w:tcPr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A6" w:rsidRPr="006F4130" w:rsidRDefault="00A1791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8D0FA6" w:rsidRPr="006F4130" w:rsidRDefault="008D0FA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B64" w:rsidRPr="006F4130" w:rsidRDefault="00FB6B64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FB6B64" w:rsidRPr="006F4130" w:rsidRDefault="00FB6B64" w:rsidP="00FB6B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Debate/Quiz</w:t>
            </w:r>
          </w:p>
          <w:p w:rsidR="00DF2D2F" w:rsidRPr="006F4130" w:rsidRDefault="00FB6B6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F2D2F" w:rsidRPr="006F4130" w:rsidRDefault="00DF2D2F" w:rsidP="00DF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0FA6" w:rsidRPr="006F4130" w:rsidRDefault="008D0FA6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23A2B" w:rsidRPr="00E52CEF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3A2B" w:rsidRPr="006F4130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A23A2B" w:rsidRDefault="00A23A2B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FB6B64" w:rsidRPr="006F4130" w:rsidRDefault="00FB6B64" w:rsidP="00A23A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2E78" w:rsidRPr="006F4130" w:rsidTr="001240A1">
        <w:trPr>
          <w:trHeight w:val="1543"/>
        </w:trPr>
        <w:tc>
          <w:tcPr>
            <w:tcW w:w="993" w:type="dxa"/>
          </w:tcPr>
          <w:p w:rsidR="00C02E78" w:rsidRPr="006F4130" w:rsidRDefault="00C02E78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2E78" w:rsidRPr="006F4130" w:rsidRDefault="00C02E78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2E78" w:rsidRPr="006F4130" w:rsidRDefault="00C02E78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2E78" w:rsidRPr="006F4130" w:rsidRDefault="00C02E78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C02E78" w:rsidRPr="006F4130" w:rsidRDefault="00C02E78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C75584" w:rsidP="00124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PRE-COLONIAL SOCIETIES</w:t>
            </w:r>
          </w:p>
          <w:p w:rsidR="00FB6B64" w:rsidRDefault="00FB6B64" w:rsidP="00124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584" w:rsidRPr="006F4130" w:rsidRDefault="00C75584" w:rsidP="00124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6F4130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GOVEERNANCE </w:t>
            </w: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6F4130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DF2D2F" w:rsidRPr="006F4130" w:rsidRDefault="00DF2D2F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012CD" w:rsidRPr="006F4130" w:rsidRDefault="00C012CD" w:rsidP="00124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02E78" w:rsidRPr="006F4130" w:rsidRDefault="00C02E78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Origins and Development of Man </w:t>
            </w:r>
          </w:p>
          <w:p w:rsidR="00C02E78" w:rsidRPr="006F4130" w:rsidRDefault="00C02E78" w:rsidP="00C75584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Elections</w:t>
            </w: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Farming</w:t>
            </w:r>
          </w:p>
        </w:tc>
        <w:tc>
          <w:tcPr>
            <w:tcW w:w="3686" w:type="dxa"/>
          </w:tcPr>
          <w:p w:rsidR="00C02E78" w:rsidRPr="006F4130" w:rsidRDefault="00C75584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Describe the origins and movement of the Bantu speaking people</w:t>
            </w:r>
          </w:p>
          <w:p w:rsidR="0061342C" w:rsidRPr="006F4130" w:rsidRDefault="0061342C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6F4130" w:rsidRDefault="0061342C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584" w:rsidRPr="006F4130" w:rsidRDefault="00C75584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6F4130" w:rsidRDefault="0061342C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Explain types of elections</w:t>
            </w:r>
          </w:p>
          <w:p w:rsidR="0061342C" w:rsidRPr="006F4130" w:rsidRDefault="0061342C" w:rsidP="0005149D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E78" w:rsidRPr="006F4130" w:rsidRDefault="00C02E78" w:rsidP="00B24C7A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EA008D" w:rsidRDefault="00DF2D2F" w:rsidP="00EA008D">
            <w:pPr>
              <w:pStyle w:val="ListParagraph"/>
              <w:numPr>
                <w:ilvl w:val="0"/>
                <w:numId w:val="46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08D">
              <w:rPr>
                <w:rFonts w:ascii="Times New Roman" w:eastAsia="Calibri" w:hAnsi="Times New Roman" w:cs="Times New Roman"/>
                <w:sz w:val="24"/>
                <w:szCs w:val="24"/>
              </w:rPr>
              <w:t>Describe the different traditional types of shifting cultivation</w:t>
            </w:r>
          </w:p>
          <w:p w:rsidR="00DF2D2F" w:rsidRPr="006F4130" w:rsidRDefault="00DF2D2F" w:rsidP="00DF2D2F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2D2F" w:rsidRPr="00EA008D" w:rsidRDefault="00DF2D2F" w:rsidP="00EA008D">
            <w:pPr>
              <w:pStyle w:val="ListParagraph"/>
              <w:numPr>
                <w:ilvl w:val="0"/>
                <w:numId w:val="46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008D">
              <w:rPr>
                <w:rFonts w:ascii="Times New Roman" w:eastAsia="Calibri" w:hAnsi="Times New Roman" w:cs="Times New Roman"/>
                <w:sz w:val="24"/>
                <w:szCs w:val="24"/>
              </w:rPr>
              <w:t>State the main crops grown under traditional shifting cultivatio</w:t>
            </w:r>
            <w:r w:rsidR="001F2230" w:rsidRPr="00EA008D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  <w:p w:rsidR="009B0352" w:rsidRPr="009B0352" w:rsidRDefault="009B0352" w:rsidP="009B0352">
            <w:pPr>
              <w:pStyle w:val="List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B0352" w:rsidRPr="009B0352" w:rsidRDefault="009B0352" w:rsidP="009B0352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19BB">
              <w:rPr>
                <w:rFonts w:ascii="Times New Roman" w:eastAsia="Calibri" w:hAnsi="Times New Roman" w:cs="Times New Roman"/>
                <w:sz w:val="24"/>
                <w:szCs w:val="24"/>
              </w:rPr>
              <w:t>Explain the effects of shifting cultivation on the environment.</w:t>
            </w:r>
          </w:p>
        </w:tc>
        <w:tc>
          <w:tcPr>
            <w:tcW w:w="2410" w:type="dxa"/>
          </w:tcPr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E78" w:rsidRPr="006F4130" w:rsidRDefault="00C02E78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C02E78" w:rsidRPr="006F4130" w:rsidRDefault="00C02E78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C02E78" w:rsidRPr="006F4130" w:rsidRDefault="00C02E78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61342C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5584" w:rsidRPr="006F4130" w:rsidRDefault="00C7558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&amp; answer</w:t>
            </w: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2E78" w:rsidRPr="006F4130" w:rsidRDefault="00C02E78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61342C" w:rsidRPr="006F4130" w:rsidRDefault="0061342C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1F2230">
        <w:trPr>
          <w:trHeight w:val="3889"/>
        </w:trPr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F05" w:rsidRPr="006F4130" w:rsidRDefault="00CD1F05" w:rsidP="00CD1F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PRE-COLONIAL SOCIETIES IN ZAMBIA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6B64" w:rsidRPr="006F4130" w:rsidRDefault="003019BB" w:rsidP="00FB6B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</w:t>
            </w:r>
            <w:r w:rsidR="006F4130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RNANCE </w:t>
            </w:r>
          </w:p>
          <w:p w:rsidR="00FB6B64" w:rsidRPr="006F4130" w:rsidRDefault="00FB6B64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DF2D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6F4130" w:rsidP="00DF2D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</w:tc>
        <w:tc>
          <w:tcPr>
            <w:tcW w:w="2835" w:type="dxa"/>
          </w:tcPr>
          <w:p w:rsidR="00C41462" w:rsidRPr="006F4130" w:rsidRDefault="00CD1F05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Origins and movements of Bantu speaking people</w:t>
            </w:r>
            <w:r w:rsidR="00C41462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41462" w:rsidRPr="006F4130" w:rsidRDefault="00C41462" w:rsidP="00CD1F05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05149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Elections</w:t>
            </w: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2D2F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DF2D2F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Farming</w:t>
            </w:r>
          </w:p>
        </w:tc>
        <w:tc>
          <w:tcPr>
            <w:tcW w:w="3686" w:type="dxa"/>
          </w:tcPr>
          <w:p w:rsidR="00C41462" w:rsidRPr="006F4130" w:rsidRDefault="00CD1F05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historical locations of different Bantu ethnic groups</w:t>
            </w:r>
          </w:p>
          <w:p w:rsidR="0061342C" w:rsidRDefault="0061342C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Default="003019BB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Pr="006F4130" w:rsidRDefault="003019BB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6F4130" w:rsidRDefault="0061342C" w:rsidP="0061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05149D" w:rsidRDefault="0005149D" w:rsidP="0005149D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149D">
              <w:rPr>
                <w:rFonts w:ascii="Times New Roman" w:hAnsi="Times New Roman" w:cs="Times New Roman"/>
                <w:sz w:val="24"/>
                <w:szCs w:val="24"/>
              </w:rPr>
              <w:t>Describe the electoral process</w:t>
            </w:r>
          </w:p>
          <w:p w:rsidR="0061342C" w:rsidRDefault="0061342C" w:rsidP="00C75584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Default="003019BB" w:rsidP="00C75584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Default="003019BB" w:rsidP="00C75584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Pr="00C75584" w:rsidRDefault="003019BB" w:rsidP="00C75584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9B0352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commercial farming</w:t>
            </w:r>
          </w:p>
          <w:p w:rsidR="009B0352" w:rsidRDefault="009B0352" w:rsidP="009B0352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major cash crops grown under commercial farming</w:t>
            </w:r>
          </w:p>
          <w:p w:rsidR="00C41462" w:rsidRPr="006F4130" w:rsidRDefault="00C41462" w:rsidP="009B0352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Pr="006F4130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61342C" w:rsidRPr="006F4130" w:rsidRDefault="0061342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F2D2F" w:rsidRPr="006F4130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  <w:p w:rsidR="003019BB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Pr="006F4130" w:rsidRDefault="003019BB" w:rsidP="0030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3019BB" w:rsidRPr="006F4130" w:rsidRDefault="003019BB" w:rsidP="0030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3019BB" w:rsidRPr="006F4130" w:rsidRDefault="003019BB" w:rsidP="0030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  <w:p w:rsidR="003019BB" w:rsidRPr="006F4130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61342C" w:rsidRPr="006F4130" w:rsidRDefault="0061342C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9BB" w:rsidRPr="006F4130" w:rsidTr="003D043D">
        <w:trPr>
          <w:trHeight w:val="1012"/>
        </w:trPr>
        <w:tc>
          <w:tcPr>
            <w:tcW w:w="993" w:type="dxa"/>
          </w:tcPr>
          <w:p w:rsidR="003019BB" w:rsidRPr="006F4130" w:rsidRDefault="003019BB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409" w:type="dxa"/>
          </w:tcPr>
          <w:p w:rsidR="003019BB" w:rsidRPr="006F4130" w:rsidRDefault="003019BB" w:rsidP="0030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MID TERM TEST</w:t>
            </w:r>
          </w:p>
          <w:p w:rsidR="003019BB" w:rsidRPr="006F4130" w:rsidRDefault="003019BB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019BB" w:rsidRPr="006F4130" w:rsidRDefault="003019BB" w:rsidP="0030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 done </w:t>
            </w:r>
          </w:p>
          <w:p w:rsidR="003019BB" w:rsidRPr="006F4130" w:rsidRDefault="003019BB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019BB" w:rsidRPr="006F4130" w:rsidRDefault="003019BB" w:rsidP="003019BB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To assess the progression rate of students</w:t>
            </w:r>
          </w:p>
          <w:p w:rsidR="003019BB" w:rsidRPr="006F4130" w:rsidRDefault="003019BB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019BB" w:rsidRPr="006F4130" w:rsidRDefault="003019BB" w:rsidP="003019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Pr="006F4130" w:rsidRDefault="003019BB" w:rsidP="0030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3019BB" w:rsidRPr="006F4130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019BB" w:rsidRPr="006F4130" w:rsidRDefault="003019BB" w:rsidP="00301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Prepared question papers</w:t>
            </w:r>
          </w:p>
          <w:p w:rsidR="003019BB" w:rsidRPr="006F4130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3D043D">
        <w:trPr>
          <w:trHeight w:val="1012"/>
        </w:trPr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9BB" w:rsidRPr="006F4130" w:rsidRDefault="003019BB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3019BB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019BB" w:rsidRPr="006F4130" w:rsidRDefault="003019BB" w:rsidP="00301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PRE-COLONIAL SOCIETIES IN ZAMBIA</w:t>
            </w:r>
          </w:p>
          <w:p w:rsidR="00C41462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42C" w:rsidRPr="006F4130" w:rsidRDefault="00FA46F5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F02ADD" w:rsidRDefault="00F02ADD" w:rsidP="00613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2230" w:rsidRDefault="001F2230" w:rsidP="00613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613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42C" w:rsidRPr="006F4130" w:rsidRDefault="00FA46F5" w:rsidP="00613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3019BB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Origins and movements of Bantu speaking people</w:t>
            </w:r>
          </w:p>
          <w:p w:rsidR="0061342C" w:rsidRDefault="0061342C" w:rsidP="003D04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3D04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3D04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3D04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3D043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2ADD" w:rsidRDefault="00F02ADD" w:rsidP="006134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342C" w:rsidRDefault="00FA46F5" w:rsidP="00613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Elections</w:t>
            </w:r>
          </w:p>
          <w:p w:rsidR="00FA46F5" w:rsidRDefault="00FA46F5" w:rsidP="0061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61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6134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6F5" w:rsidRPr="006F4130" w:rsidRDefault="00FA46F5" w:rsidP="006134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Farming</w:t>
            </w:r>
          </w:p>
        </w:tc>
        <w:tc>
          <w:tcPr>
            <w:tcW w:w="3686" w:type="dxa"/>
          </w:tcPr>
          <w:p w:rsidR="00F02ADD" w:rsidRPr="006F4130" w:rsidRDefault="00F02ADD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DD" w:rsidRPr="00EA008D" w:rsidRDefault="003019BB" w:rsidP="00EA008D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008D">
              <w:rPr>
                <w:rFonts w:ascii="Times New Roman" w:hAnsi="Times New Roman" w:cs="Times New Roman"/>
                <w:sz w:val="24"/>
                <w:szCs w:val="24"/>
              </w:rPr>
              <w:t>Describe the spread of farming in Zambia</w:t>
            </w:r>
          </w:p>
          <w:p w:rsidR="00F02ADD" w:rsidRDefault="00F02ADD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230" w:rsidRDefault="001F2230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F02AD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6F5" w:rsidRDefault="00FA46F5" w:rsidP="00FA46F5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role of the Electoral Commission of Zambia</w:t>
            </w:r>
            <w:r w:rsidR="00F02ADD" w:rsidRPr="003019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(ECZ)</w:t>
            </w:r>
          </w:p>
          <w:p w:rsidR="00FA46F5" w:rsidRDefault="00FA46F5" w:rsidP="00FA46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A46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FA46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6F5" w:rsidRPr="00FA46F5" w:rsidRDefault="00FA46F5" w:rsidP="00FA46F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Pr="006F4130" w:rsidRDefault="009B0352" w:rsidP="009B035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Sate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characteristics of estate / plantation agriculture</w:t>
            </w:r>
          </w:p>
          <w:p w:rsidR="00FA46F5" w:rsidRPr="00FA46F5" w:rsidRDefault="00FA46F5" w:rsidP="00FA46F5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F2230" w:rsidRDefault="001F223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19BB" w:rsidRPr="006F4130" w:rsidRDefault="003019BB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2ADD" w:rsidRPr="006F4130" w:rsidRDefault="00F02AD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F02ADD" w:rsidRPr="006F4130" w:rsidRDefault="00F02AD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F02ADD" w:rsidRPr="006F4130" w:rsidRDefault="00F02AD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F02ADD" w:rsidRPr="006F4130" w:rsidRDefault="00F02AD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Excursions to parliament. Video show.</w:t>
            </w: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C41462" w:rsidRPr="006F4130" w:rsidRDefault="00C41462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4C7892">
        <w:trPr>
          <w:trHeight w:val="1885"/>
        </w:trPr>
        <w:tc>
          <w:tcPr>
            <w:tcW w:w="993" w:type="dxa"/>
          </w:tcPr>
          <w:p w:rsidR="00C41462" w:rsidRPr="006F4130" w:rsidRDefault="00C4146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5353F5" w:rsidRPr="006F4130" w:rsidRDefault="005353F5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5584" w:rsidRPr="006F4130" w:rsidRDefault="006F4130" w:rsidP="00C755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75584"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PRE-COLONIAL SOCIETIES IN ZAMBIA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535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46F5" w:rsidRPr="006F4130" w:rsidRDefault="00FA46F5" w:rsidP="00FA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5353F5" w:rsidRPr="006F4130" w:rsidRDefault="005353F5" w:rsidP="00535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535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5353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6F4130" w:rsidP="00AF0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5353F5" w:rsidRPr="006F4130" w:rsidRDefault="005353F5" w:rsidP="00AF0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462" w:rsidRPr="00FA46F5" w:rsidRDefault="00FA46F5" w:rsidP="00FA4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</w:t>
            </w:r>
          </w:p>
          <w:p w:rsidR="00FA46F5" w:rsidRPr="006F4130" w:rsidRDefault="00FA46F5" w:rsidP="00FA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Origins and movements of Bantu speaking people</w:t>
            </w:r>
          </w:p>
          <w:p w:rsidR="00C41462" w:rsidRPr="006F4130" w:rsidRDefault="00C41462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FA46F5" w:rsidP="000D214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Elections</w:t>
            </w:r>
          </w:p>
          <w:p w:rsidR="005353F5" w:rsidRPr="006F4130" w:rsidRDefault="005353F5" w:rsidP="000D214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53F5" w:rsidRPr="006F4130" w:rsidRDefault="005353F5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0D21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Farming</w:t>
            </w:r>
          </w:p>
        </w:tc>
        <w:tc>
          <w:tcPr>
            <w:tcW w:w="3686" w:type="dxa"/>
          </w:tcPr>
          <w:p w:rsidR="003019BB" w:rsidRDefault="003019BB" w:rsidP="003019BB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6F5" w:rsidRDefault="00FA46F5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spread of Iron working in Zambia</w:t>
            </w:r>
          </w:p>
          <w:p w:rsidR="00FA46F5" w:rsidRDefault="00FA46F5" w:rsidP="00FA4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6F5" w:rsidRPr="00FA46F5" w:rsidRDefault="00FA46F5" w:rsidP="00FA4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46F5" w:rsidRDefault="00FA46F5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Identify electoral malpractices </w:t>
            </w: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P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factors influencing commercial livestock  farming</w:t>
            </w:r>
          </w:p>
          <w:p w:rsidR="00DF2D2F" w:rsidRPr="00EA008D" w:rsidRDefault="009B0352" w:rsidP="00DF2D2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impact of commercial farming on the environment</w:t>
            </w:r>
          </w:p>
          <w:p w:rsidR="00DF2D2F" w:rsidRPr="006F4130" w:rsidRDefault="00DF2D2F" w:rsidP="00DF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2D2F" w:rsidRPr="006F4130" w:rsidRDefault="00DF2D2F" w:rsidP="00DF2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Picture study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answers</w:t>
            </w: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5353F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3F5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AF025E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AF025E" w:rsidRPr="006F4130" w:rsidRDefault="00AF025E" w:rsidP="00436ED7">
            <w:pPr>
              <w:numPr>
                <w:ilvl w:val="0"/>
                <w:numId w:val="22"/>
              </w:numPr>
              <w:spacing w:line="240" w:lineRule="auto"/>
              <w:ind w:left="318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25911" w:rsidRPr="006F4130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B24C7A">
        <w:trPr>
          <w:trHeight w:val="1717"/>
        </w:trPr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6F4130" w:rsidP="00E25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PRE-COLONIAL SOCIETIES IN ZAMBIA</w:t>
            </w:r>
          </w:p>
          <w:p w:rsidR="00E25911" w:rsidRPr="006F4130" w:rsidRDefault="00E25911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847" w:rsidRPr="006F4130" w:rsidRDefault="00005847" w:rsidP="0000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E25911" w:rsidRPr="006F4130" w:rsidRDefault="00E25911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Default="00E25911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E2591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847" w:rsidRPr="006F4130" w:rsidRDefault="00005847" w:rsidP="000058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E25911" w:rsidRPr="006F4130" w:rsidRDefault="00E2591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E25911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E25911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462" w:rsidRPr="006F4130" w:rsidRDefault="00FA46F5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FA46F5" w:rsidRPr="006F4130" w:rsidRDefault="00FA46F5" w:rsidP="00FA46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Origins and movements of Bantu speaking people</w:t>
            </w:r>
          </w:p>
          <w:p w:rsidR="00C41462" w:rsidRPr="006F4130" w:rsidRDefault="00C41462" w:rsidP="00276B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276B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276BE0">
            <w:pPr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005847" w:rsidP="0000584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Government</w:t>
            </w:r>
          </w:p>
          <w:p w:rsidR="00E25911" w:rsidRDefault="00E25911" w:rsidP="00E259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847" w:rsidRDefault="00005847" w:rsidP="00E259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E259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E259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847" w:rsidRDefault="00005847" w:rsidP="00E259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847" w:rsidRPr="006F4130" w:rsidRDefault="009B0352" w:rsidP="00E2591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Fishing</w:t>
            </w:r>
          </w:p>
        </w:tc>
        <w:tc>
          <w:tcPr>
            <w:tcW w:w="3686" w:type="dxa"/>
          </w:tcPr>
          <w:p w:rsidR="00C41462" w:rsidRDefault="00005847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importance of  technology of the Bantu people</w:t>
            </w:r>
          </w:p>
          <w:p w:rsid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P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organs of Government</w:t>
            </w:r>
          </w:p>
          <w:p w:rsid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P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9B0352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Locate the major fisheries in Zambia</w:t>
            </w:r>
          </w:p>
          <w:p w:rsidR="009B0352" w:rsidRDefault="00512298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types of fish found in Zambia</w:t>
            </w:r>
          </w:p>
          <w:p w:rsidR="00512298" w:rsidRPr="006F4130" w:rsidRDefault="00512298" w:rsidP="000F0E8F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fishing methods in Zambia</w:t>
            </w:r>
          </w:p>
        </w:tc>
        <w:tc>
          <w:tcPr>
            <w:tcW w:w="2410" w:type="dxa"/>
          </w:tcPr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C41462" w:rsidRDefault="0000584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r w:rsidR="00C41462"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5847" w:rsidRDefault="0000584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5847" w:rsidRPr="006F4130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C41462" w:rsidRPr="006F4130" w:rsidRDefault="00C41462" w:rsidP="004C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B24C7A"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05847" w:rsidRPr="006F4130" w:rsidRDefault="00005847" w:rsidP="0000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PRE-COLONIAL 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SOCIETIES IN ZAMBIA</w:t>
            </w:r>
          </w:p>
          <w:p w:rsidR="00C41462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52" w:rsidRDefault="009B035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52" w:rsidRDefault="009B035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0352" w:rsidRPr="006F4130" w:rsidRDefault="009B035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005847" w:rsidP="000058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6F4130" w:rsidP="00AF0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E25911" w:rsidRPr="006F4130" w:rsidRDefault="00C41462" w:rsidP="00005847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</w:t>
            </w:r>
            <w:r w:rsidR="00005847">
              <w:rPr>
                <w:rFonts w:ascii="Times New Roman" w:hAnsi="Times New Roman" w:cs="Times New Roman"/>
                <w:b/>
                <w:sz w:val="24"/>
                <w:szCs w:val="24"/>
              </w:rPr>
              <w:t>Decentralised societies</w:t>
            </w:r>
          </w:p>
          <w:p w:rsidR="00E25911" w:rsidRPr="006F4130" w:rsidRDefault="00005847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(Tonga,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Soliand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25911" w:rsidRDefault="00E25911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Default="00005847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Pr="006F4130" w:rsidRDefault="00005847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Default="00E25911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Pr="006F4130" w:rsidRDefault="009B0352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Pr="006F4130" w:rsidRDefault="00005847" w:rsidP="00005847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Central Government</w:t>
            </w:r>
          </w:p>
          <w:p w:rsidR="00E25911" w:rsidRPr="006F4130" w:rsidRDefault="00E25911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B24C7A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990C5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AF025E" w:rsidP="00990C5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512298" w:rsidP="00990C5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Fishing</w:t>
            </w:r>
          </w:p>
          <w:p w:rsidR="00AF025E" w:rsidRPr="006F4130" w:rsidRDefault="00AF025E" w:rsidP="00990C5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AF025E" w:rsidP="00990C5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512298" w:rsidRDefault="00AF025E" w:rsidP="0051229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005847" w:rsidRDefault="00005847" w:rsidP="000058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Identify the major decentralized societies 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Zambia</w:t>
            </w:r>
          </w:p>
          <w:p w:rsidR="009B0352" w:rsidRDefault="009B0352" w:rsidP="0000584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political, economic, social and cultural features of the Tonga and the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Ila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5847" w:rsidRPr="00005847" w:rsidRDefault="00005847" w:rsidP="000058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Default="00005847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functions of Government</w:t>
            </w:r>
          </w:p>
          <w:p w:rsidR="00512298" w:rsidRDefault="00512298" w:rsidP="00512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98" w:rsidRDefault="00512298" w:rsidP="00512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98" w:rsidRDefault="00512298" w:rsidP="00512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98" w:rsidRPr="00512298" w:rsidRDefault="00512298" w:rsidP="005122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98" w:rsidRDefault="00512298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Describe the fish processing methods</w:t>
            </w:r>
          </w:p>
          <w:p w:rsidR="00C41462" w:rsidRPr="00512298" w:rsidRDefault="00C41462" w:rsidP="00D72E65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Map study</w:t>
            </w:r>
          </w:p>
          <w:p w:rsidR="00E25911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B0352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25911" w:rsidRPr="006F4130" w:rsidRDefault="009B0352" w:rsidP="009B03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Expository</w:t>
            </w: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25911" w:rsidRPr="006F4130" w:rsidRDefault="00E25911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E25911" w:rsidRPr="006F4130" w:rsidRDefault="00E25911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298" w:rsidRPr="006F4130" w:rsidRDefault="00512298" w:rsidP="00512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512298" w:rsidRPr="006F4130" w:rsidRDefault="00512298" w:rsidP="005122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AF025E" w:rsidRPr="006F4130" w:rsidRDefault="00512298" w:rsidP="00E2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E25911" w:rsidRPr="006F4130" w:rsidRDefault="00E25911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1462" w:rsidRPr="006F4130" w:rsidTr="00B24C7A">
        <w:tc>
          <w:tcPr>
            <w:tcW w:w="993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12/13</w:t>
            </w:r>
          </w:p>
        </w:tc>
        <w:tc>
          <w:tcPr>
            <w:tcW w:w="2409" w:type="dxa"/>
          </w:tcPr>
          <w:p w:rsidR="00C41462" w:rsidRPr="006F4130" w:rsidRDefault="00C41462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6F4130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REVISION AND END OF TERM EXAMINATION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462" w:rsidRPr="006F4130" w:rsidRDefault="00C41462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Work done </w:t>
            </w: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1462" w:rsidRPr="006F4130" w:rsidRDefault="00C4146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41462" w:rsidRPr="006F4130" w:rsidRDefault="00FD0126" w:rsidP="000F0E8F">
            <w:pPr>
              <w:pStyle w:val="ListParagraph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To assess the progression rate of students</w:t>
            </w:r>
          </w:p>
        </w:tc>
        <w:tc>
          <w:tcPr>
            <w:tcW w:w="2410" w:type="dxa"/>
          </w:tcPr>
          <w:p w:rsidR="00C41462" w:rsidRPr="006F4130" w:rsidRDefault="00FD01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6249F5" w:rsidRPr="006F413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estion and answer</w:t>
            </w:r>
          </w:p>
        </w:tc>
        <w:tc>
          <w:tcPr>
            <w:tcW w:w="2693" w:type="dxa"/>
          </w:tcPr>
          <w:p w:rsidR="00C41462" w:rsidRPr="006F4130" w:rsidRDefault="00FD0126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papers</w:t>
            </w:r>
          </w:p>
        </w:tc>
      </w:tr>
    </w:tbl>
    <w:p w:rsidR="009F18E6" w:rsidRPr="006F4130" w:rsidRDefault="009F18E6">
      <w:pPr>
        <w:rPr>
          <w:rFonts w:ascii="Times New Roman" w:hAnsi="Times New Roman" w:cs="Times New Roman"/>
          <w:sz w:val="24"/>
          <w:szCs w:val="24"/>
        </w:rPr>
      </w:pPr>
    </w:p>
    <w:p w:rsidR="009F18E6" w:rsidRPr="006F4130" w:rsidRDefault="009F18E6">
      <w:pPr>
        <w:rPr>
          <w:rFonts w:ascii="Times New Roman" w:hAnsi="Times New Roman" w:cs="Times New Roman"/>
          <w:sz w:val="24"/>
          <w:szCs w:val="24"/>
        </w:rPr>
      </w:pPr>
    </w:p>
    <w:p w:rsidR="00C012CD" w:rsidRPr="006F4130" w:rsidRDefault="00C012CD">
      <w:pPr>
        <w:rPr>
          <w:rFonts w:ascii="Times New Roman" w:hAnsi="Times New Roman" w:cs="Times New Roman"/>
          <w:sz w:val="24"/>
          <w:szCs w:val="24"/>
        </w:rPr>
      </w:pPr>
    </w:p>
    <w:p w:rsidR="00C012CD" w:rsidRPr="006F4130" w:rsidRDefault="00C012CD">
      <w:pPr>
        <w:rPr>
          <w:rFonts w:ascii="Times New Roman" w:hAnsi="Times New Roman" w:cs="Times New Roman"/>
          <w:sz w:val="24"/>
          <w:szCs w:val="24"/>
        </w:rPr>
      </w:pPr>
    </w:p>
    <w:p w:rsidR="00C012CD" w:rsidRPr="006F4130" w:rsidRDefault="00C012CD">
      <w:pPr>
        <w:rPr>
          <w:rFonts w:ascii="Times New Roman" w:hAnsi="Times New Roman" w:cs="Times New Roman"/>
          <w:sz w:val="24"/>
          <w:szCs w:val="24"/>
        </w:rPr>
      </w:pPr>
    </w:p>
    <w:p w:rsidR="009F18E6" w:rsidRPr="006F4130" w:rsidRDefault="009F18E6" w:rsidP="009F18E6">
      <w:pPr>
        <w:tabs>
          <w:tab w:val="left" w:pos="6930"/>
          <w:tab w:val="center" w:pos="7834"/>
          <w:tab w:val="left" w:pos="109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noProof/>
          <w:sz w:val="24"/>
          <w:szCs w:val="24"/>
          <w:lang w:val="en-GB" w:eastAsia="en-GB"/>
        </w:rPr>
        <w:lastRenderedPageBreak/>
        <w:drawing>
          <wp:inline distT="0" distB="0" distL="0" distR="0">
            <wp:extent cx="563463" cy="628515"/>
            <wp:effectExtent l="19050" t="0" r="8037" b="0"/>
            <wp:docPr id="3" name="Picture 1" descr="Description: 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Imag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24000"/>
                    </a:blip>
                    <a:srcRect l="14934" t="15379" r="19806" b="13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411" cy="628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8E6" w:rsidRPr="006F4130" w:rsidRDefault="009F18E6" w:rsidP="009F18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>Republic of Zambia</w:t>
      </w:r>
    </w:p>
    <w:p w:rsidR="009F18E6" w:rsidRPr="006F4130" w:rsidRDefault="00AD6621" w:rsidP="009F18E6">
      <w:pPr>
        <w:tabs>
          <w:tab w:val="left" w:pos="6663"/>
          <w:tab w:val="left" w:pos="708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9F18E6" w:rsidRPr="006F4130" w:rsidRDefault="00D1332F" w:rsidP="009F18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MUCHINGA</w:t>
      </w:r>
      <w:r w:rsidR="009F18E6" w:rsidRPr="006F4130">
        <w:rPr>
          <w:rFonts w:ascii="Times New Roman" w:hAnsi="Times New Roman" w:cs="Times New Roman"/>
          <w:b/>
          <w:sz w:val="24"/>
          <w:szCs w:val="24"/>
        </w:rPr>
        <w:t xml:space="preserve"> PROV</w:t>
      </w:r>
      <w:r w:rsidR="00E25911" w:rsidRPr="006F4130">
        <w:rPr>
          <w:rFonts w:ascii="Times New Roman" w:hAnsi="Times New Roman" w:cs="Times New Roman"/>
          <w:b/>
          <w:sz w:val="24"/>
          <w:szCs w:val="24"/>
        </w:rPr>
        <w:t>INCE SOCIAL STUDIES</w:t>
      </w:r>
      <w:r w:rsidR="00AD6621">
        <w:rPr>
          <w:rFonts w:ascii="Times New Roman" w:hAnsi="Times New Roman" w:cs="Times New Roman"/>
          <w:b/>
          <w:sz w:val="24"/>
          <w:szCs w:val="24"/>
        </w:rPr>
        <w:t xml:space="preserve"> (8)</w:t>
      </w:r>
      <w:r w:rsidR="00E25911" w:rsidRPr="006F41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18E6" w:rsidRPr="006F4130">
        <w:rPr>
          <w:rFonts w:ascii="Times New Roman" w:hAnsi="Times New Roman" w:cs="Times New Roman"/>
          <w:b/>
          <w:sz w:val="24"/>
          <w:szCs w:val="24"/>
        </w:rPr>
        <w:t xml:space="preserve">COMMON SCHEMES </w:t>
      </w:r>
    </w:p>
    <w:p w:rsidR="009F18E6" w:rsidRPr="006F4130" w:rsidRDefault="009F18E6" w:rsidP="009F18E6">
      <w:pPr>
        <w:ind w:left="4320" w:firstLine="720"/>
        <w:rPr>
          <w:rFonts w:ascii="Times New Roman" w:hAnsi="Times New Roman" w:cs="Times New Roman"/>
          <w:b/>
          <w:sz w:val="24"/>
          <w:szCs w:val="24"/>
        </w:rPr>
      </w:pPr>
      <w:r w:rsidRPr="006F413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D6621">
        <w:rPr>
          <w:rFonts w:ascii="Times New Roman" w:hAnsi="Times New Roman" w:cs="Times New Roman"/>
          <w:b/>
          <w:sz w:val="24"/>
          <w:szCs w:val="24"/>
        </w:rPr>
        <w:t xml:space="preserve">                 TERM THREE-2019</w:t>
      </w:r>
    </w:p>
    <w:tbl>
      <w:tblPr>
        <w:tblStyle w:val="TableGrid"/>
        <w:tblW w:w="15026" w:type="dxa"/>
        <w:tblInd w:w="-459" w:type="dxa"/>
        <w:tblLayout w:type="fixed"/>
        <w:tblLook w:val="04A0"/>
      </w:tblPr>
      <w:tblGrid>
        <w:gridCol w:w="993"/>
        <w:gridCol w:w="2409"/>
        <w:gridCol w:w="2835"/>
        <w:gridCol w:w="3686"/>
        <w:gridCol w:w="2410"/>
        <w:gridCol w:w="2693"/>
      </w:tblGrid>
      <w:tr w:rsidR="009F18E6" w:rsidRPr="006F4130" w:rsidTr="00B24C7A">
        <w:tc>
          <w:tcPr>
            <w:tcW w:w="993" w:type="dxa"/>
          </w:tcPr>
          <w:p w:rsidR="009F18E6" w:rsidRPr="006F4130" w:rsidRDefault="009F18E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2409" w:type="dxa"/>
          </w:tcPr>
          <w:p w:rsidR="009F18E6" w:rsidRPr="006F4130" w:rsidRDefault="009F18E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2835" w:type="dxa"/>
          </w:tcPr>
          <w:p w:rsidR="009F18E6" w:rsidRPr="006F4130" w:rsidRDefault="009F18E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SUB- TOPIC</w:t>
            </w:r>
          </w:p>
        </w:tc>
        <w:tc>
          <w:tcPr>
            <w:tcW w:w="3686" w:type="dxa"/>
          </w:tcPr>
          <w:p w:rsidR="009F18E6" w:rsidRPr="006F4130" w:rsidRDefault="009F18E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OBJECTIVES</w:t>
            </w:r>
          </w:p>
        </w:tc>
        <w:tc>
          <w:tcPr>
            <w:tcW w:w="2410" w:type="dxa"/>
          </w:tcPr>
          <w:p w:rsidR="009F18E6" w:rsidRPr="006F4130" w:rsidRDefault="009F18E6" w:rsidP="00B52D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METHOD</w:t>
            </w:r>
            <w:r w:rsidR="00B52D00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2693" w:type="dxa"/>
          </w:tcPr>
          <w:p w:rsidR="009F18E6" w:rsidRPr="006F4130" w:rsidRDefault="009F18E6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REFERENCE</w:t>
            </w:r>
          </w:p>
        </w:tc>
      </w:tr>
      <w:tr w:rsidR="005240F9" w:rsidRPr="006F4130" w:rsidTr="00B24C7A">
        <w:trPr>
          <w:trHeight w:val="183"/>
        </w:trPr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240F9" w:rsidRPr="006F4130" w:rsidRDefault="005240F9" w:rsidP="00B24C7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Default="00B52D00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 IN ZAMBIA</w:t>
            </w:r>
          </w:p>
          <w:p w:rsidR="00EA008D" w:rsidRDefault="00EA008D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D00" w:rsidRDefault="00B52D00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D00" w:rsidRDefault="00B52D00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72E65" w:rsidRDefault="00D72E65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E65" w:rsidRDefault="00D72E65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Default="00EA008D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E65" w:rsidRPr="006F4130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D72E65" w:rsidRPr="00B52D00" w:rsidRDefault="00D72E65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B52D00" w:rsidRPr="006F4130" w:rsidRDefault="00B52D00" w:rsidP="00B52D00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ecentralised societies</w:t>
            </w:r>
          </w:p>
          <w:p w:rsidR="005240F9" w:rsidRPr="00B52D00" w:rsidRDefault="005240F9" w:rsidP="00B52D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52D00" w:rsidRPr="00B52D00" w:rsidRDefault="00B52D00" w:rsidP="00B52D00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(Soli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240F9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D00" w:rsidRDefault="00B52D0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D00" w:rsidRDefault="00B52D0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Government</w:t>
            </w:r>
          </w:p>
          <w:p w:rsidR="00D72E65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6F4130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Fishing</w:t>
            </w:r>
          </w:p>
        </w:tc>
        <w:tc>
          <w:tcPr>
            <w:tcW w:w="3686" w:type="dxa"/>
          </w:tcPr>
          <w:p w:rsidR="005240F9" w:rsidRDefault="00B52D00" w:rsidP="00B52D0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political, economic, social and cultural features of the Soli and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Lenje</w:t>
            </w:r>
            <w:proofErr w:type="spellEnd"/>
          </w:p>
          <w:p w:rsidR="00D72E65" w:rsidRDefault="00D72E65" w:rsidP="00D72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D72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D72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D72E65" w:rsidRDefault="00EA008D" w:rsidP="00D72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B52D0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history of Local Government in Zambia</w:t>
            </w:r>
          </w:p>
          <w:p w:rsidR="00D72E65" w:rsidRDefault="00D72E65" w:rsidP="00D72E6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D72E6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D72E6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D72E65" w:rsidRDefault="00D72E65" w:rsidP="00D72E65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D72E65" w:rsidRDefault="00D72E65" w:rsidP="00D72E6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State the challenges facing the fishing industry </w:t>
            </w:r>
          </w:p>
          <w:p w:rsidR="00D72E65" w:rsidRPr="006F4130" w:rsidRDefault="00D72E65" w:rsidP="00B52D00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Suggest possible solutions to the challenges facing the fishing industry.</w:t>
            </w:r>
          </w:p>
        </w:tc>
        <w:tc>
          <w:tcPr>
            <w:tcW w:w="2410" w:type="dxa"/>
          </w:tcPr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Question and answer  </w:t>
            </w:r>
          </w:p>
          <w:p w:rsidR="005240F9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72E65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6F4130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72E65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72E65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D72E65" w:rsidRPr="006F4130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6F4130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72E65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D72E65" w:rsidRPr="006F4130" w:rsidRDefault="00D72E65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B24C7A"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240F9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E65" w:rsidRDefault="00D72E65" w:rsidP="00D72E65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PRE COLONIAL SOCIETIES IN ZAMBIA</w:t>
            </w:r>
          </w:p>
          <w:p w:rsidR="005240F9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E65" w:rsidRDefault="00D72E65" w:rsidP="00D72E65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D72E65" w:rsidRPr="006F4130" w:rsidRDefault="00D72E65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5911" w:rsidRPr="006F4130" w:rsidRDefault="00E25911" w:rsidP="00607EAE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E65" w:rsidRDefault="00D72E65" w:rsidP="00D72E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2E65" w:rsidRDefault="00D72E65" w:rsidP="00607EAE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9D1356" w:rsidRDefault="00D72E65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5240F9" w:rsidRPr="006F4130" w:rsidRDefault="005240F9" w:rsidP="00607E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6F4130" w:rsidRDefault="00D72E65" w:rsidP="00D72E65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entralised societies</w:t>
            </w:r>
          </w:p>
          <w:p w:rsidR="00E25911" w:rsidRPr="006F4130" w:rsidRDefault="00D72E65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(Bemba,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Lunda, Chewa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25911" w:rsidRDefault="00E25911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Government</w:t>
            </w:r>
          </w:p>
          <w:p w:rsidR="00D72E65" w:rsidRPr="006F4130" w:rsidRDefault="00D72E65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Roles of traditional leaders</w:t>
            </w:r>
          </w:p>
          <w:p w:rsidR="00AF025E" w:rsidRPr="006F4130" w:rsidRDefault="00AF025E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D72E65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</w:p>
          <w:p w:rsidR="00AF025E" w:rsidRPr="006F4130" w:rsidRDefault="00AF025E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D72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EA008D" w:rsidRDefault="00EA008D" w:rsidP="00EA008D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EA008D" w:rsidRDefault="00EA008D" w:rsidP="00EA008D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D72E65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Identify the major </w:t>
            </w:r>
            <w:r w:rsidR="005240F9" w:rsidRPr="006F4130">
              <w:rPr>
                <w:rFonts w:ascii="Times New Roman" w:hAnsi="Times New Roman" w:cs="Times New Roman"/>
                <w:sz w:val="24"/>
                <w:szCs w:val="24"/>
              </w:rPr>
              <w:t>centralized societies n Zambia</w:t>
            </w:r>
          </w:p>
          <w:p w:rsidR="005240F9" w:rsidRDefault="00D72E65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main features of </w:t>
            </w:r>
            <w:r w:rsidR="005240F9"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centralized </w:t>
            </w:r>
            <w:r w:rsidR="00E25911" w:rsidRPr="006F4130">
              <w:rPr>
                <w:rFonts w:ascii="Times New Roman" w:hAnsi="Times New Roman" w:cs="Times New Roman"/>
                <w:sz w:val="24"/>
                <w:szCs w:val="24"/>
              </w:rPr>
              <w:t>societies</w:t>
            </w:r>
          </w:p>
          <w:p w:rsidR="00D72E65" w:rsidRPr="00D72E65" w:rsidRDefault="00D72E65" w:rsidP="00D72E6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Default="00D72E65" w:rsidP="00D72E6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history of Local Government in Zambia</w:t>
            </w:r>
          </w:p>
          <w:p w:rsidR="00D72E65" w:rsidRPr="006F4130" w:rsidRDefault="00D72E65" w:rsidP="00D72E65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E2591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Default="00E25911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Identify </w:t>
            </w:r>
            <w:r w:rsidR="00D72E65">
              <w:rPr>
                <w:rFonts w:ascii="Times New Roman" w:hAnsi="Times New Roman" w:cs="Times New Roman"/>
                <w:sz w:val="24"/>
                <w:szCs w:val="24"/>
              </w:rPr>
              <w:t>the major tourist attractions in Zambia</w:t>
            </w:r>
          </w:p>
          <w:p w:rsidR="00D72E65" w:rsidRPr="006F4130" w:rsidRDefault="00D72E65" w:rsidP="00D72E65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A803C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9D13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Quiz.</w:t>
            </w:r>
          </w:p>
          <w:p w:rsidR="005240F9" w:rsidRPr="006F4130" w:rsidRDefault="005240F9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5240F9" w:rsidRPr="006F4130" w:rsidRDefault="005240F9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E25911" w:rsidRPr="006F4130" w:rsidRDefault="00E25911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E65" w:rsidRPr="006F4130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72E65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E25911" w:rsidRPr="006F4130" w:rsidRDefault="00D72E65" w:rsidP="00D72E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E25911" w:rsidRPr="006F4130" w:rsidRDefault="00E25911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1" w:rsidRPr="006F4130" w:rsidRDefault="00E25911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E25911" w:rsidRPr="006F4130" w:rsidRDefault="00E25911" w:rsidP="00F04F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AF025E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AF025E" w:rsidRPr="006F4130" w:rsidRDefault="00AF025E" w:rsidP="00AF02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5240F9" w:rsidRDefault="005240F9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B24C7A">
        <w:trPr>
          <w:trHeight w:val="1406"/>
        </w:trPr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9D1356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7501DF" w:rsidRPr="006F4130" w:rsidRDefault="007501DF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9D1356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AF025E" w:rsidRPr="006F4130" w:rsidRDefault="00AF025E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Pr="006F4130" w:rsidRDefault="00AF025E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F025E" w:rsidRDefault="00AF025E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356" w:rsidRPr="006F4130" w:rsidRDefault="009D1356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D1356" w:rsidRPr="009D1356" w:rsidRDefault="009D1356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AF025E" w:rsidRPr="006F4130" w:rsidRDefault="00AF025E" w:rsidP="00B24C7A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3563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Centralised societies</w:t>
            </w:r>
          </w:p>
          <w:p w:rsidR="009D1356" w:rsidRPr="006F4130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TheLozi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Local Government</w:t>
            </w:r>
          </w:p>
          <w:p w:rsidR="00AF025E" w:rsidRPr="006F4130" w:rsidRDefault="00AF025E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Default="00AF025E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Pr="006F4130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Tourism</w:t>
            </w:r>
          </w:p>
          <w:p w:rsidR="00AF025E" w:rsidRPr="006F4130" w:rsidRDefault="00AF025E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025E" w:rsidRPr="006F4130" w:rsidRDefault="00AF025E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9D13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501DF" w:rsidRPr="009D1356" w:rsidRDefault="009D1356" w:rsidP="007501D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main political, economic, social and cultural features of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Lozi</w:t>
            </w:r>
            <w:proofErr w:type="spellEnd"/>
          </w:p>
          <w:p w:rsidR="007501DF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Pr="006F4130" w:rsidRDefault="009D1356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Default="009D1356" w:rsidP="0042257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functions of the local Government</w:t>
            </w:r>
          </w:p>
          <w:p w:rsidR="009D1356" w:rsidRDefault="009D1356" w:rsidP="009D13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Default="009D1356" w:rsidP="009D13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9D1356" w:rsidRDefault="00EA008D" w:rsidP="009D13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Pr="009D1356" w:rsidRDefault="00DE1E08" w:rsidP="0042257C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</w:t>
            </w:r>
            <w:r w:rsidR="009D1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advantages </w:t>
            </w:r>
            <w:r w:rsidR="009D1356">
              <w:rPr>
                <w:rFonts w:ascii="Times New Roman" w:hAnsi="Times New Roman" w:cs="Times New Roman"/>
                <w:sz w:val="24"/>
                <w:szCs w:val="24"/>
              </w:rPr>
              <w:t xml:space="preserve"> of tourism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Zambia</w:t>
            </w:r>
          </w:p>
          <w:p w:rsidR="0042257C" w:rsidRPr="006F4130" w:rsidRDefault="0042257C" w:rsidP="004225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356" w:rsidRPr="006F4130" w:rsidRDefault="009D1356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9D1356" w:rsidRDefault="009D1356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9D1356" w:rsidRPr="006F4130" w:rsidRDefault="009D1356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Teacher’s exposition</w:t>
            </w: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2257C" w:rsidRPr="006F4130" w:rsidRDefault="009D1356" w:rsidP="00750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</w:t>
            </w:r>
            <w:r w:rsidR="00DE1E08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  <w:p w:rsidR="0042257C" w:rsidRPr="006F4130" w:rsidRDefault="0042257C" w:rsidP="009D135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A008D" w:rsidRPr="00E52CEF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008D" w:rsidRPr="006F4130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 secondary Geography of Zambia</w:t>
            </w:r>
          </w:p>
          <w:p w:rsidR="00EA008D" w:rsidRDefault="00EA008D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7501DF" w:rsidRPr="006F4130" w:rsidRDefault="007501DF" w:rsidP="00EA00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B24C7A">
        <w:trPr>
          <w:trHeight w:val="2109"/>
        </w:trPr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240F9" w:rsidRDefault="009D135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</w:t>
            </w:r>
          </w:p>
          <w:p w:rsidR="009D1356" w:rsidRPr="006F4130" w:rsidRDefault="009D1356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SOCIETIES</w:t>
            </w:r>
          </w:p>
          <w:p w:rsidR="005240F9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Default="00D15B40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Default="00D15B40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Pr="006F4130" w:rsidRDefault="00D15B40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Pr="006F4130" w:rsidRDefault="00DA69B8" w:rsidP="00DA69B8">
            <w:pPr>
              <w:ind w:left="252" w:hanging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356354" w:rsidRDefault="00356354" w:rsidP="00356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Default="00DA69B8" w:rsidP="00356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Pr="006F4130" w:rsidRDefault="00DA69B8" w:rsidP="00DA69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DA69B8" w:rsidRDefault="00DA69B8" w:rsidP="00356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Default="00DA69B8" w:rsidP="00356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Pr="006F4130" w:rsidRDefault="00D15B40" w:rsidP="003563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6F4130" w:rsidP="00A57C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TEST ON</w:t>
            </w:r>
            <w:r w:rsidR="00DA69B8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  <w:p w:rsidR="007501DF" w:rsidRPr="006F4130" w:rsidRDefault="007501DF" w:rsidP="00DA6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D1356" w:rsidRPr="006F4130" w:rsidRDefault="009D1356" w:rsidP="009D13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CENTRALIZED SOCIETIES </w:t>
            </w:r>
          </w:p>
          <w:p w:rsidR="009D1356" w:rsidRDefault="009D1356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9D1356" w:rsidRDefault="00D15B40" w:rsidP="009D13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DA69B8" w:rsidP="00FF5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House of chiefs</w:t>
            </w:r>
          </w:p>
          <w:p w:rsidR="005240F9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9B8" w:rsidRDefault="00DA69B8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9B8" w:rsidRPr="006F4130" w:rsidRDefault="00DA69B8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354" w:rsidRPr="00DA69B8" w:rsidRDefault="00DA69B8" w:rsidP="00DA69B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9B8">
              <w:rPr>
                <w:rFonts w:ascii="Times New Roman" w:hAnsi="Times New Roman" w:cs="Times New Roman"/>
                <w:b/>
                <w:sz w:val="24"/>
                <w:szCs w:val="24"/>
              </w:rPr>
              <w:t>Tourism</w:t>
            </w:r>
          </w:p>
          <w:p w:rsidR="00DA69B8" w:rsidRDefault="00DA69B8" w:rsidP="00356354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Default="00DA69B8" w:rsidP="00356354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Default="00DA69B8" w:rsidP="00356354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69B8" w:rsidRDefault="00DA69B8" w:rsidP="00356354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356354" w:rsidP="00DA69B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9B8">
              <w:rPr>
                <w:rFonts w:ascii="Times New Roman" w:hAnsi="Times New Roman" w:cs="Times New Roman"/>
                <w:b/>
                <w:sz w:val="24"/>
                <w:szCs w:val="24"/>
              </w:rPr>
              <w:t>Work done</w:t>
            </w:r>
          </w:p>
        </w:tc>
        <w:tc>
          <w:tcPr>
            <w:tcW w:w="3686" w:type="dxa"/>
          </w:tcPr>
          <w:p w:rsidR="00DA69B8" w:rsidRPr="009D1356" w:rsidRDefault="00DA69B8" w:rsidP="00DA69B8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 political, economic, social and cultural features of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Lozi</w:t>
            </w:r>
            <w:proofErr w:type="spellEnd"/>
          </w:p>
          <w:p w:rsidR="005240F9" w:rsidRDefault="005240F9" w:rsidP="00DA69B8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A69B8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A69B8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Default="00DA69B8" w:rsidP="007501D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roles of traditional rulers</w:t>
            </w:r>
          </w:p>
          <w:p w:rsidR="00DE1E08" w:rsidRPr="00DE1E08" w:rsidRDefault="00DE1E08" w:rsidP="00DE1E0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E08" w:rsidRPr="009D1356" w:rsidRDefault="00DE1E08" w:rsidP="00DE1E08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disadvantages of tourism in Zambia</w:t>
            </w:r>
          </w:p>
          <w:p w:rsidR="00DE1E08" w:rsidRDefault="00DE1E08" w:rsidP="007501D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9B8" w:rsidRPr="00DA69B8" w:rsidRDefault="00DA69B8" w:rsidP="00DA69B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42257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Chart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42257C" w:rsidRPr="006F4130" w:rsidRDefault="004225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15B40" w:rsidRPr="00E52CEF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B24C7A">
        <w:trPr>
          <w:trHeight w:val="1543"/>
        </w:trPr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DA69B8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6F4130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42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42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42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6F4130" w:rsidP="004225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42257C" w:rsidRPr="006F4130" w:rsidRDefault="0042257C" w:rsidP="004225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A69B8" w:rsidRPr="006F4130" w:rsidRDefault="00DA69B8" w:rsidP="00DA6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entralized societies </w:t>
            </w:r>
          </w:p>
          <w:p w:rsidR="00DA69B8" w:rsidRDefault="00DA69B8" w:rsidP="00ED6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Default="00DA69B8" w:rsidP="00ED68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Bemba </w:t>
            </w:r>
          </w:p>
          <w:p w:rsidR="00DA69B8" w:rsidRDefault="00DA69B8" w:rsidP="00ED68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DA69B8" w:rsidP="007501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House of Chiefs</w:t>
            </w:r>
          </w:p>
          <w:p w:rsidR="007501DF" w:rsidRPr="006F4130" w:rsidRDefault="007501DF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Default="0042257C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Pr="006F4130" w:rsidRDefault="00D15B40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DE1E08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Tourism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505B58" w:rsidRPr="006F4130" w:rsidRDefault="00505B58" w:rsidP="00B24C7A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9B8" w:rsidRPr="009D1356" w:rsidRDefault="00DA69B8" w:rsidP="00DA69B8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 political, economic, social and cultural features of the Bemba</w:t>
            </w:r>
          </w:p>
          <w:p w:rsidR="005240F9" w:rsidRPr="00DE1E08" w:rsidRDefault="005240F9" w:rsidP="00DE1E08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01DF" w:rsidRPr="006F4130" w:rsidRDefault="007501DF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Default="00DA69B8" w:rsidP="00DA69B8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State the composition of the House of Chiefs</w:t>
            </w:r>
          </w:p>
          <w:p w:rsidR="00DE1E08" w:rsidRDefault="00DE1E08" w:rsidP="00DE1E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E1E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E08" w:rsidRPr="00DE1E08" w:rsidRDefault="00DE1E08" w:rsidP="00DE1E0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1E08" w:rsidRPr="00DA69B8" w:rsidRDefault="00DE1E08" w:rsidP="00DE1E08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conserving tourism resources</w:t>
            </w:r>
          </w:p>
          <w:p w:rsidR="0042257C" w:rsidRPr="006F4130" w:rsidRDefault="0042257C" w:rsidP="007501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Debate </w:t>
            </w:r>
          </w:p>
          <w:p w:rsidR="00C355CE" w:rsidRDefault="00DE1E08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Q and A</w:t>
            </w:r>
          </w:p>
          <w:p w:rsidR="00DE1E08" w:rsidRPr="006F4130" w:rsidRDefault="00DE1E08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C355CE" w:rsidRPr="006F4130" w:rsidRDefault="00C355CE" w:rsidP="00C355C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15B40" w:rsidRPr="00E52CEF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C355CE" w:rsidRPr="006F4130" w:rsidRDefault="00C355CE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B24C7A"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1E08" w:rsidRPr="006F4130" w:rsidRDefault="00DE1E08" w:rsidP="00DE1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5240F9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Default="00087CE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Default="00087CE9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087CE9" w:rsidRDefault="00087CE9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Default="00087CE9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Pr="006F4130" w:rsidRDefault="00087CE9" w:rsidP="0008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42257C" w:rsidRPr="006F4130" w:rsidRDefault="0042257C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Default="00087CE9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Default="00087CE9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501DF" w:rsidRPr="006F4130" w:rsidRDefault="006F4130" w:rsidP="007501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GOVERNANCE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240F9" w:rsidRPr="006F4130" w:rsidRDefault="00DE1E08" w:rsidP="00DE1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entralized societies </w:t>
            </w:r>
          </w:p>
          <w:p w:rsidR="00DE1E08" w:rsidRPr="006F4130" w:rsidRDefault="00DE1E08" w:rsidP="00DE1E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The Lunda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55CE" w:rsidRDefault="00C355CE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7CE9" w:rsidRPr="006F4130" w:rsidRDefault="00087CE9" w:rsidP="00087CE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House of Chiefs</w:t>
            </w:r>
          </w:p>
          <w:p w:rsidR="00087CE9" w:rsidRPr="006F4130" w:rsidRDefault="00087CE9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087CE9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Tourism</w:t>
            </w:r>
          </w:p>
          <w:p w:rsidR="0042257C" w:rsidRPr="006F4130" w:rsidRDefault="0042257C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57C" w:rsidRPr="006F4130" w:rsidRDefault="0042257C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C355CE" w:rsidRDefault="00DE1E08" w:rsidP="00C355CE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 the  political, economic, social and cultural features of the Lunda</w:t>
            </w:r>
          </w:p>
          <w:p w:rsid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E9" w:rsidRP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E9" w:rsidRDefault="00087CE9" w:rsidP="00C355CE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role of the House of Chiefs</w:t>
            </w:r>
          </w:p>
          <w:p w:rsid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E9" w:rsidRP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E9" w:rsidRPr="00087CE9" w:rsidRDefault="00087CE9" w:rsidP="00087CE9">
            <w:pPr>
              <w:pStyle w:val="ListParagraph"/>
              <w:numPr>
                <w:ilvl w:val="0"/>
                <w:numId w:val="5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Identify the challenges facing the tourism industry in Zambia</w:t>
            </w:r>
          </w:p>
          <w:p w:rsid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7CE9" w:rsidRPr="00087CE9" w:rsidRDefault="00087CE9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C355C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087CE9" w:rsidRDefault="0042257C" w:rsidP="00087CE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E1E08" w:rsidRPr="006F4130" w:rsidRDefault="00265204" w:rsidP="00DE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</w:t>
            </w:r>
          </w:p>
          <w:p w:rsidR="00DE1E08" w:rsidRPr="006F4130" w:rsidRDefault="00DE1E08" w:rsidP="00DE1E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E1E08" w:rsidRPr="006F4130" w:rsidRDefault="00DE1E08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5CE" w:rsidRPr="006F4130" w:rsidRDefault="00C355CE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C355CE" w:rsidRPr="006F4130" w:rsidRDefault="00087CE9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C355CE" w:rsidRPr="006F4130" w:rsidRDefault="00C355C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57C" w:rsidRPr="006F4130" w:rsidRDefault="0042257C" w:rsidP="00087CE9">
            <w:pPr>
              <w:pStyle w:val="ListParagraph"/>
              <w:spacing w:line="240" w:lineRule="auto"/>
              <w:ind w:left="3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D15B40" w:rsidRPr="00E52CEF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SS Syllabus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Zambia Resource Atlas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C355CE" w:rsidRPr="006F4130" w:rsidRDefault="00D15B40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CF26B4" w:rsidRPr="006F4130" w:rsidRDefault="00CF26B4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6B4" w:rsidRPr="006F4130" w:rsidRDefault="00CF26B4" w:rsidP="00C35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D6505E">
        <w:trPr>
          <w:trHeight w:val="722"/>
        </w:trPr>
        <w:tc>
          <w:tcPr>
            <w:tcW w:w="993" w:type="dxa"/>
            <w:tcBorders>
              <w:bottom w:val="single" w:sz="4" w:space="0" w:color="auto"/>
            </w:tcBorders>
          </w:tcPr>
          <w:p w:rsidR="005240F9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MID TERM TEST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26B4" w:rsidRPr="006F4130" w:rsidRDefault="00CF26B4" w:rsidP="00CF26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CF26B4" w:rsidRDefault="00CF26B4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6B4" w:rsidRPr="006F4130" w:rsidRDefault="00CF26B4" w:rsidP="00087CE9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240F9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6B4" w:rsidRPr="006F4130" w:rsidRDefault="00CF26B4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D6505E" w:rsidRDefault="00D6505E" w:rsidP="00D04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D04C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05E" w:rsidRPr="006F4130" w:rsidTr="00D6505E">
        <w:trPr>
          <w:trHeight w:val="5291"/>
        </w:trPr>
        <w:tc>
          <w:tcPr>
            <w:tcW w:w="993" w:type="dxa"/>
            <w:tcBorders>
              <w:top w:val="single" w:sz="4" w:space="0" w:color="auto"/>
            </w:tcBorders>
          </w:tcPr>
          <w:p w:rsidR="00D6505E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D6505E" w:rsidRPr="006F4130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08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087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entralized societies</w:t>
            </w: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Chewa</w:t>
            </w:r>
          </w:p>
          <w:p w:rsidR="00D6505E" w:rsidRPr="006F4130" w:rsidRDefault="00D6505E" w:rsidP="00CF26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CF26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Default="00D15B40" w:rsidP="00CF26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Pr="006F4130" w:rsidRDefault="00D15B40" w:rsidP="00CF26B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CF26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Tourism</w:t>
            </w: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D6505E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087CE9" w:rsidRDefault="00D6505E" w:rsidP="00087CE9">
            <w:pPr>
              <w:pStyle w:val="ListParagraph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Discuss the  political, economic, social and cultural features of the Chewa</w:t>
            </w:r>
          </w:p>
          <w:p w:rsidR="00D6505E" w:rsidRPr="006F4130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CF26B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087CE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Suggest solutions to the challenges facing the tourism industry in Zambia</w:t>
            </w:r>
          </w:p>
          <w:p w:rsidR="00D6505E" w:rsidRDefault="00D6505E" w:rsidP="00087CE9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D6505E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CF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6505E" w:rsidRPr="006F4130" w:rsidRDefault="00D6505E" w:rsidP="00CF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6505E" w:rsidRPr="006F4130" w:rsidRDefault="00D6505E" w:rsidP="00CF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D6505E" w:rsidRPr="006F4130" w:rsidRDefault="00D6505E" w:rsidP="00CF2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Role play</w:t>
            </w:r>
          </w:p>
          <w:p w:rsidR="00D6505E" w:rsidRDefault="00D6505E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D15B40" w:rsidRPr="00E52CEF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D6505E" w:rsidRDefault="00D6505E" w:rsidP="00D04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D04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D04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D04C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0F9" w:rsidRPr="006F4130" w:rsidTr="00B24C7A">
        <w:trPr>
          <w:trHeight w:val="1885"/>
        </w:trPr>
        <w:tc>
          <w:tcPr>
            <w:tcW w:w="993" w:type="dxa"/>
          </w:tcPr>
          <w:p w:rsidR="005240F9" w:rsidRPr="006F4130" w:rsidRDefault="005240F9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D6505E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D65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531E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7B4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7B4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6F4130" w:rsidP="007B4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MAN AND HIS ENVIRONMENT</w:t>
            </w:r>
          </w:p>
          <w:p w:rsidR="007B421A" w:rsidRPr="006F4130" w:rsidRDefault="007B421A" w:rsidP="007B42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D6505E" w:rsidRPr="006F4130" w:rsidRDefault="00D6505E" w:rsidP="00D65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entralized societies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D6505E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Ngoni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D15B40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Tourism</w:t>
            </w: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421A" w:rsidRPr="006F4130" w:rsidRDefault="007B421A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D6505E" w:rsidRPr="00087CE9" w:rsidRDefault="00D6505E" w:rsidP="00D6505E">
            <w:pPr>
              <w:pStyle w:val="ListParagraph"/>
              <w:numPr>
                <w:ilvl w:val="0"/>
                <w:numId w:val="4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 political, economic, social and cultural features of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Ngoni</w:t>
            </w:r>
            <w:proofErr w:type="spellEnd"/>
          </w:p>
          <w:p w:rsidR="00531E4A" w:rsidRPr="00D6505E" w:rsidRDefault="00531E4A" w:rsidP="00D6505E">
            <w:pPr>
              <w:spacing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21A" w:rsidRPr="006F4130" w:rsidRDefault="007B421A" w:rsidP="00D6505E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21A" w:rsidRPr="006F4130" w:rsidRDefault="007B421A" w:rsidP="007B4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D6505E" w:rsidRDefault="00D15B40" w:rsidP="00D15B40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Visit a local tourist attraction</w:t>
            </w:r>
          </w:p>
          <w:p w:rsidR="007B421A" w:rsidRPr="006F4130" w:rsidRDefault="007B421A" w:rsidP="007B4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21A" w:rsidRPr="006F4130" w:rsidRDefault="007B421A" w:rsidP="007B4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21A" w:rsidRPr="006F4130" w:rsidRDefault="007B421A" w:rsidP="007B4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21A" w:rsidRPr="006F4130" w:rsidRDefault="007B421A" w:rsidP="007B4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421A" w:rsidRPr="006F4130" w:rsidRDefault="007B421A" w:rsidP="007B421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Pr="006F4130" w:rsidRDefault="005240F9" w:rsidP="00F060A4">
            <w:pPr>
              <w:pStyle w:val="ListParagraph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31E4A" w:rsidRPr="006F4130" w:rsidRDefault="00531E4A" w:rsidP="00531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7B421A" w:rsidRPr="006F4130" w:rsidRDefault="00D15B40" w:rsidP="00531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Field Trip</w:t>
            </w:r>
          </w:p>
          <w:p w:rsidR="007B421A" w:rsidRPr="006F4130" w:rsidRDefault="007B421A" w:rsidP="00531E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E52CEF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 Syllabus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Ntalasha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J.S.S Geography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Zambia Resource Atlas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secondary Geography of Zambia</w:t>
            </w:r>
          </w:p>
          <w:p w:rsidR="00D15B4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High School Geography of Zambia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40F9" w:rsidRPr="006F4130" w:rsidTr="00B24C7A">
        <w:trPr>
          <w:trHeight w:val="1717"/>
        </w:trPr>
        <w:tc>
          <w:tcPr>
            <w:tcW w:w="993" w:type="dxa"/>
          </w:tcPr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D6505E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09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D65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BASIC MAP READING TECHNIQUES</w:t>
            </w:r>
          </w:p>
          <w:p w:rsidR="00665F12" w:rsidRPr="006F4130" w:rsidRDefault="00665F12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665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0F9" w:rsidRPr="006F4130" w:rsidRDefault="005240F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05E" w:rsidRPr="006F4130" w:rsidRDefault="00D6505E" w:rsidP="00D650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entralized societies </w:t>
            </w:r>
          </w:p>
          <w:p w:rsidR="005240F9" w:rsidRPr="00D6505E" w:rsidRDefault="005240F9" w:rsidP="00D650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0F9" w:rsidRDefault="005240F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Maps and diagrams</w:t>
            </w: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505E" w:rsidRPr="006F4130" w:rsidRDefault="00D6505E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531E4A" w:rsidRPr="00D6505E" w:rsidRDefault="00D6505E" w:rsidP="00531E4A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importance of culture to any society</w:t>
            </w: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665F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665F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eastAsia="Calibri" w:hAnsi="Times New Roman" w:cs="Times New Roman"/>
                <w:sz w:val="24"/>
                <w:szCs w:val="24"/>
              </w:rPr>
              <w:t>Explain the difference between a map and diagram.</w:t>
            </w:r>
          </w:p>
          <w:p w:rsidR="00D15B40" w:rsidRPr="006F4130" w:rsidRDefault="00D15B40" w:rsidP="00D15B40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eastAsia="Calibri" w:hAnsi="Times New Roman" w:cs="Times New Roman"/>
                <w:sz w:val="24"/>
                <w:szCs w:val="24"/>
              </w:rPr>
              <w:t>State characteristics of a map</w:t>
            </w:r>
          </w:p>
          <w:p w:rsidR="00665F12" w:rsidRPr="006F4130" w:rsidRDefault="00665F12" w:rsidP="00665F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Default="00665F1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15B40" w:rsidRPr="006F4130" w:rsidRDefault="00D15B40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Discussion</w:t>
            </w:r>
          </w:p>
          <w:p w:rsidR="0003155D" w:rsidRDefault="0003155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55D" w:rsidRDefault="0003155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55D" w:rsidRDefault="0003155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55D" w:rsidRDefault="0003155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55D" w:rsidRPr="006F4130" w:rsidRDefault="0003155D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Ntalasha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655A86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5240F9" w:rsidRPr="006F4130" w:rsidRDefault="005240F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E4A" w:rsidRPr="006F4130" w:rsidRDefault="00531E4A" w:rsidP="00531E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531E4A" w:rsidRPr="006F4130" w:rsidRDefault="00531E4A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8/atlases.</w:t>
            </w:r>
          </w:p>
        </w:tc>
      </w:tr>
      <w:tr w:rsidR="003F3BB9" w:rsidRPr="006F4130" w:rsidTr="00B24C7A">
        <w:tc>
          <w:tcPr>
            <w:tcW w:w="993" w:type="dxa"/>
          </w:tcPr>
          <w:p w:rsidR="003F3BB9" w:rsidRPr="006F4130" w:rsidRDefault="003F3BB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BB9" w:rsidRPr="006F4130" w:rsidRDefault="003F3BB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BB9" w:rsidRPr="006F4130" w:rsidRDefault="0026773C" w:rsidP="00B24C7A">
            <w:pPr>
              <w:tabs>
                <w:tab w:val="left" w:pos="301"/>
                <w:tab w:val="center" w:pos="3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3F3BB9" w:rsidRPr="006F4130" w:rsidRDefault="003F3BB9" w:rsidP="00B24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F3BB9" w:rsidRPr="006F4130" w:rsidRDefault="003F3BB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A8B" w:rsidRPr="006F4130" w:rsidRDefault="00344A8B" w:rsidP="00344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 COLONIAL SOCIETIES</w:t>
            </w: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1E4A" w:rsidRPr="006F4130" w:rsidRDefault="00531E4A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A8B" w:rsidRDefault="00344A8B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4A8B" w:rsidRDefault="00344A8B" w:rsidP="00344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344A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BB9" w:rsidRPr="006F4130" w:rsidRDefault="003F3BB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BB9" w:rsidRPr="006F4130" w:rsidRDefault="003F3BB9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F3BB9" w:rsidRPr="006F4130" w:rsidRDefault="003F3BB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344A8B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Decentralised and Centralised societies</w:t>
            </w: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BB9" w:rsidRPr="006F4130" w:rsidRDefault="003F3BB9" w:rsidP="00B24C7A">
            <w:pPr>
              <w:pStyle w:val="ListParagraph"/>
              <w:spacing w:line="240" w:lineRule="auto"/>
              <w:ind w:left="31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3F3BB9" w:rsidRPr="006F4130" w:rsidRDefault="003F3BB9" w:rsidP="000F0E8F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 xml:space="preserve">Discuss the formation development and decline. </w:t>
            </w:r>
          </w:p>
          <w:p w:rsidR="003A7441" w:rsidRPr="006F4130" w:rsidRDefault="003A7441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344A8B" w:rsidRDefault="00344A8B" w:rsidP="00344A8B">
            <w:pPr>
              <w:pStyle w:val="ListParagraph"/>
              <w:numPr>
                <w:ilvl w:val="0"/>
                <w:numId w:val="4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Compare and contrast decentralized societies and centralized societies</w:t>
            </w:r>
          </w:p>
          <w:p w:rsidR="003A7441" w:rsidRPr="006F4130" w:rsidRDefault="003A7441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3A744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665F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665F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D15B40" w:rsidRDefault="00665F12" w:rsidP="00D15B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Map study</w:t>
            </w: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Document study</w:t>
            </w: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Text book study</w:t>
            </w:r>
          </w:p>
          <w:p w:rsidR="003A7441" w:rsidRPr="006F4130" w:rsidRDefault="003A7441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3A7441" w:rsidRPr="006F4130" w:rsidRDefault="003A7441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Discussion</w:t>
            </w:r>
          </w:p>
          <w:p w:rsidR="00665F12" w:rsidRPr="006F4130" w:rsidRDefault="00665F12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F3BB9" w:rsidRPr="006F4130" w:rsidRDefault="003F3BB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Ntalasha</w:t>
            </w: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G.Haantobolo</w:t>
            </w:r>
            <w:proofErr w:type="spellEnd"/>
          </w:p>
          <w:p w:rsidR="00F64DD0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Junior Sec History.</w:t>
            </w:r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I. </w:t>
            </w:r>
            <w:proofErr w:type="spellStart"/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Chilimunda</w:t>
            </w:r>
            <w:proofErr w:type="spellEnd"/>
          </w:p>
          <w:p w:rsidR="003F3BB9" w:rsidRPr="006F4130" w:rsidRDefault="003F3BB9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A success in Junior Sec history</w:t>
            </w:r>
          </w:p>
          <w:p w:rsidR="003A7441" w:rsidRPr="006F4130" w:rsidRDefault="003A7441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441" w:rsidRPr="006F4130" w:rsidRDefault="003A7441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ZBEC Pupils book 8</w:t>
            </w:r>
          </w:p>
          <w:p w:rsidR="003A7441" w:rsidRPr="006F4130" w:rsidRDefault="003A7441" w:rsidP="003A7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8/atlases.</w:t>
            </w:r>
          </w:p>
        </w:tc>
      </w:tr>
      <w:tr w:rsidR="00665F12" w:rsidRPr="006F4130" w:rsidTr="00D15B40">
        <w:trPr>
          <w:trHeight w:val="1225"/>
        </w:trPr>
        <w:tc>
          <w:tcPr>
            <w:tcW w:w="993" w:type="dxa"/>
          </w:tcPr>
          <w:p w:rsidR="00665F12" w:rsidRPr="006F4130" w:rsidRDefault="0026773C" w:rsidP="00B24C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="00D15B40">
              <w:rPr>
                <w:rFonts w:ascii="Times New Roman" w:hAnsi="Times New Roman" w:cs="Times New Roman"/>
                <w:b/>
                <w:sz w:val="24"/>
                <w:szCs w:val="24"/>
              </w:rPr>
              <w:t>/13</w:t>
            </w:r>
          </w:p>
        </w:tc>
        <w:tc>
          <w:tcPr>
            <w:tcW w:w="2409" w:type="dxa"/>
          </w:tcPr>
          <w:p w:rsidR="00665F12" w:rsidRPr="006F4130" w:rsidRDefault="00665F12" w:rsidP="00665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F4130" w:rsidP="00665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b/>
                <w:sz w:val="24"/>
                <w:szCs w:val="24"/>
              </w:rPr>
              <w:t>REVISION</w:t>
            </w:r>
          </w:p>
          <w:p w:rsidR="00665F12" w:rsidRPr="006F4130" w:rsidRDefault="00665F12" w:rsidP="00665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665F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5F12" w:rsidRPr="006F4130" w:rsidRDefault="00665F12" w:rsidP="00D15B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65F12" w:rsidRPr="006F4130" w:rsidRDefault="00665F1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Default="00665F1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F12" w:rsidRPr="006F4130" w:rsidRDefault="00665F12" w:rsidP="00D15B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665F12" w:rsidRPr="006F4130" w:rsidRDefault="00665F12" w:rsidP="00665F12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65F12" w:rsidRPr="006F4130" w:rsidRDefault="00D15B40" w:rsidP="00D15B40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To assess the progression rate of students</w:t>
            </w:r>
          </w:p>
          <w:p w:rsidR="00665F12" w:rsidRPr="006F4130" w:rsidRDefault="00665F12" w:rsidP="00665F1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65F12" w:rsidRPr="006F4130" w:rsidRDefault="00665F12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CF8" w:rsidRPr="006F4130" w:rsidRDefault="00D15B40" w:rsidP="00B24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and answer</w:t>
            </w:r>
          </w:p>
          <w:p w:rsidR="00833CF8" w:rsidRPr="006F4130" w:rsidRDefault="00833CF8" w:rsidP="00D15B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65F12" w:rsidRPr="006F4130" w:rsidRDefault="00D15B40" w:rsidP="00B24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4130">
              <w:rPr>
                <w:rFonts w:ascii="Times New Roman" w:hAnsi="Times New Roman" w:cs="Times New Roman"/>
                <w:sz w:val="24"/>
                <w:szCs w:val="24"/>
              </w:rPr>
              <w:t>Question papers</w:t>
            </w:r>
          </w:p>
        </w:tc>
      </w:tr>
    </w:tbl>
    <w:p w:rsidR="009F18E6" w:rsidRPr="006F4130" w:rsidRDefault="009F18E6">
      <w:pPr>
        <w:rPr>
          <w:rFonts w:ascii="Times New Roman" w:hAnsi="Times New Roman" w:cs="Times New Roman"/>
          <w:sz w:val="24"/>
          <w:szCs w:val="24"/>
        </w:rPr>
      </w:pPr>
    </w:p>
    <w:p w:rsidR="00833CF8" w:rsidRPr="006F4130" w:rsidRDefault="00833CF8">
      <w:pPr>
        <w:rPr>
          <w:rFonts w:ascii="Times New Roman" w:hAnsi="Times New Roman" w:cs="Times New Roman"/>
          <w:sz w:val="24"/>
          <w:szCs w:val="24"/>
        </w:rPr>
      </w:pPr>
    </w:p>
    <w:p w:rsidR="00833CF8" w:rsidRPr="006F4130" w:rsidRDefault="00833CF8">
      <w:pPr>
        <w:rPr>
          <w:rFonts w:ascii="Times New Roman" w:hAnsi="Times New Roman" w:cs="Times New Roman"/>
          <w:sz w:val="24"/>
          <w:szCs w:val="24"/>
        </w:rPr>
      </w:pPr>
    </w:p>
    <w:sectPr w:rsidR="00833CF8" w:rsidRPr="006F4130" w:rsidSect="000B0EE9">
      <w:pgSz w:w="16838" w:h="11906" w:orient="landscape"/>
      <w:pgMar w:top="709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93A"/>
    <w:multiLevelType w:val="hybridMultilevel"/>
    <w:tmpl w:val="86CCBDE2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06F6A"/>
    <w:multiLevelType w:val="hybridMultilevel"/>
    <w:tmpl w:val="19A64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3F0D9E"/>
    <w:multiLevelType w:val="hybridMultilevel"/>
    <w:tmpl w:val="42508D1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21327"/>
    <w:multiLevelType w:val="hybridMultilevel"/>
    <w:tmpl w:val="C39A64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35A29"/>
    <w:multiLevelType w:val="hybridMultilevel"/>
    <w:tmpl w:val="16DC7CC2"/>
    <w:lvl w:ilvl="0" w:tplc="0FCA183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911F83"/>
    <w:multiLevelType w:val="hybridMultilevel"/>
    <w:tmpl w:val="29B20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A57661"/>
    <w:multiLevelType w:val="hybridMultilevel"/>
    <w:tmpl w:val="96585BE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30F27"/>
    <w:multiLevelType w:val="hybridMultilevel"/>
    <w:tmpl w:val="19203FE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BB23F1"/>
    <w:multiLevelType w:val="hybridMultilevel"/>
    <w:tmpl w:val="0E6217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87522"/>
    <w:multiLevelType w:val="hybridMultilevel"/>
    <w:tmpl w:val="C460544A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>
    <w:nsid w:val="291E1B0D"/>
    <w:multiLevelType w:val="hybridMultilevel"/>
    <w:tmpl w:val="E5522C9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9F01C47"/>
    <w:multiLevelType w:val="hybridMultilevel"/>
    <w:tmpl w:val="1EBC8A1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06509D"/>
    <w:multiLevelType w:val="hybridMultilevel"/>
    <w:tmpl w:val="A2CAB7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4C2C52"/>
    <w:multiLevelType w:val="hybridMultilevel"/>
    <w:tmpl w:val="1B80715A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71A98"/>
    <w:multiLevelType w:val="hybridMultilevel"/>
    <w:tmpl w:val="F19EBC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460D92"/>
    <w:multiLevelType w:val="hybridMultilevel"/>
    <w:tmpl w:val="A212F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64A05"/>
    <w:multiLevelType w:val="hybridMultilevel"/>
    <w:tmpl w:val="B6D451C2"/>
    <w:lvl w:ilvl="0" w:tplc="1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667519"/>
    <w:multiLevelType w:val="hybridMultilevel"/>
    <w:tmpl w:val="6CE621F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DC6EB7"/>
    <w:multiLevelType w:val="hybridMultilevel"/>
    <w:tmpl w:val="89A8703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7E76C4"/>
    <w:multiLevelType w:val="hybridMultilevel"/>
    <w:tmpl w:val="E55EE1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726162"/>
    <w:multiLevelType w:val="hybridMultilevel"/>
    <w:tmpl w:val="68BEB82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7320F0"/>
    <w:multiLevelType w:val="hybridMultilevel"/>
    <w:tmpl w:val="717AEE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BD59B3"/>
    <w:multiLevelType w:val="hybridMultilevel"/>
    <w:tmpl w:val="FA3A3B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55130B"/>
    <w:multiLevelType w:val="multilevel"/>
    <w:tmpl w:val="A17C882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65C029E"/>
    <w:multiLevelType w:val="hybridMultilevel"/>
    <w:tmpl w:val="5D12D0FA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>
    <w:nsid w:val="480827FA"/>
    <w:multiLevelType w:val="hybridMultilevel"/>
    <w:tmpl w:val="318E8BF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6D6F03"/>
    <w:multiLevelType w:val="hybridMultilevel"/>
    <w:tmpl w:val="34CA9EF2"/>
    <w:lvl w:ilvl="0" w:tplc="1C090001">
      <w:start w:val="1"/>
      <w:numFmt w:val="bullet"/>
      <w:lvlText w:val=""/>
      <w:lvlJc w:val="left"/>
      <w:pPr>
        <w:ind w:left="871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abstractNum w:abstractNumId="27">
    <w:nsid w:val="4F135EC9"/>
    <w:multiLevelType w:val="hybridMultilevel"/>
    <w:tmpl w:val="0192C01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D35B48"/>
    <w:multiLevelType w:val="hybridMultilevel"/>
    <w:tmpl w:val="1FB84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80FF3"/>
    <w:multiLevelType w:val="hybridMultilevel"/>
    <w:tmpl w:val="B39E40C2"/>
    <w:lvl w:ilvl="0" w:tplc="0409000D">
      <w:start w:val="1"/>
      <w:numFmt w:val="bullet"/>
      <w:lvlText w:val=""/>
      <w:lvlJc w:val="left"/>
      <w:pPr>
        <w:ind w:left="5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>
    <w:nsid w:val="56FD703D"/>
    <w:multiLevelType w:val="multilevel"/>
    <w:tmpl w:val="3544DF4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8F453FD"/>
    <w:multiLevelType w:val="hybridMultilevel"/>
    <w:tmpl w:val="E0CC8C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976E84"/>
    <w:multiLevelType w:val="hybridMultilevel"/>
    <w:tmpl w:val="1868A1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A0AF7"/>
    <w:multiLevelType w:val="hybridMultilevel"/>
    <w:tmpl w:val="9D4AC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A83C0F"/>
    <w:multiLevelType w:val="hybridMultilevel"/>
    <w:tmpl w:val="E702D8B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1E435C5"/>
    <w:multiLevelType w:val="hybridMultilevel"/>
    <w:tmpl w:val="2D3EF5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26222FC"/>
    <w:multiLevelType w:val="hybridMultilevel"/>
    <w:tmpl w:val="F856C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CD0DD6"/>
    <w:multiLevelType w:val="multilevel"/>
    <w:tmpl w:val="17B86AD2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AE34F50"/>
    <w:multiLevelType w:val="hybridMultilevel"/>
    <w:tmpl w:val="76D42706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DD0BCA"/>
    <w:multiLevelType w:val="hybridMultilevel"/>
    <w:tmpl w:val="0C6CFF0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523430"/>
    <w:multiLevelType w:val="hybridMultilevel"/>
    <w:tmpl w:val="A7B42690"/>
    <w:lvl w:ilvl="0" w:tplc="1C09000B">
      <w:start w:val="1"/>
      <w:numFmt w:val="bullet"/>
      <w:lvlText w:val=""/>
      <w:lvlJc w:val="left"/>
      <w:pPr>
        <w:ind w:left="787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1">
    <w:nsid w:val="71B033D1"/>
    <w:multiLevelType w:val="multilevel"/>
    <w:tmpl w:val="339C35E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"/>
      <w:lvlJc w:val="left"/>
      <w:pPr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5C30BB9"/>
    <w:multiLevelType w:val="hybridMultilevel"/>
    <w:tmpl w:val="2CF081F4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8A44E6"/>
    <w:multiLevelType w:val="multilevel"/>
    <w:tmpl w:val="25E663DA"/>
    <w:lvl w:ilvl="0">
      <w:start w:val="1"/>
      <w:numFmt w:val="bullet"/>
      <w:lvlText w:val=""/>
      <w:lvlJc w:val="left"/>
      <w:pPr>
        <w:ind w:left="600" w:hanging="600"/>
      </w:pPr>
      <w:rPr>
        <w:rFonts w:ascii="Wingdings" w:hAnsi="Wingdings"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26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44">
    <w:nsid w:val="7E431588"/>
    <w:multiLevelType w:val="hybridMultilevel"/>
    <w:tmpl w:val="F8348DAC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11159E"/>
    <w:multiLevelType w:val="hybridMultilevel"/>
    <w:tmpl w:val="0AE694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1"/>
  </w:num>
  <w:num w:numId="3">
    <w:abstractNumId w:val="13"/>
  </w:num>
  <w:num w:numId="4">
    <w:abstractNumId w:val="34"/>
  </w:num>
  <w:num w:numId="5">
    <w:abstractNumId w:val="42"/>
  </w:num>
  <w:num w:numId="6">
    <w:abstractNumId w:val="23"/>
  </w:num>
  <w:num w:numId="7">
    <w:abstractNumId w:val="16"/>
  </w:num>
  <w:num w:numId="8">
    <w:abstractNumId w:val="38"/>
  </w:num>
  <w:num w:numId="9">
    <w:abstractNumId w:val="6"/>
  </w:num>
  <w:num w:numId="10">
    <w:abstractNumId w:val="0"/>
  </w:num>
  <w:num w:numId="11">
    <w:abstractNumId w:val="40"/>
  </w:num>
  <w:num w:numId="12">
    <w:abstractNumId w:val="26"/>
  </w:num>
  <w:num w:numId="13">
    <w:abstractNumId w:val="9"/>
  </w:num>
  <w:num w:numId="14">
    <w:abstractNumId w:val="44"/>
  </w:num>
  <w:num w:numId="15">
    <w:abstractNumId w:val="27"/>
  </w:num>
  <w:num w:numId="16">
    <w:abstractNumId w:val="20"/>
  </w:num>
  <w:num w:numId="17">
    <w:abstractNumId w:val="7"/>
  </w:num>
  <w:num w:numId="18">
    <w:abstractNumId w:val="28"/>
  </w:num>
  <w:num w:numId="19">
    <w:abstractNumId w:val="39"/>
  </w:num>
  <w:num w:numId="20">
    <w:abstractNumId w:val="1"/>
  </w:num>
  <w:num w:numId="21">
    <w:abstractNumId w:val="18"/>
  </w:num>
  <w:num w:numId="22">
    <w:abstractNumId w:val="33"/>
  </w:num>
  <w:num w:numId="23">
    <w:abstractNumId w:val="43"/>
  </w:num>
  <w:num w:numId="24">
    <w:abstractNumId w:val="11"/>
  </w:num>
  <w:num w:numId="25">
    <w:abstractNumId w:val="12"/>
  </w:num>
  <w:num w:numId="26">
    <w:abstractNumId w:val="19"/>
  </w:num>
  <w:num w:numId="27">
    <w:abstractNumId w:val="37"/>
  </w:num>
  <w:num w:numId="28">
    <w:abstractNumId w:val="22"/>
  </w:num>
  <w:num w:numId="29">
    <w:abstractNumId w:val="5"/>
  </w:num>
  <w:num w:numId="30">
    <w:abstractNumId w:val="15"/>
  </w:num>
  <w:num w:numId="31">
    <w:abstractNumId w:val="24"/>
  </w:num>
  <w:num w:numId="32">
    <w:abstractNumId w:val="32"/>
  </w:num>
  <w:num w:numId="33">
    <w:abstractNumId w:val="41"/>
  </w:num>
  <w:num w:numId="34">
    <w:abstractNumId w:val="30"/>
  </w:num>
  <w:num w:numId="35">
    <w:abstractNumId w:val="29"/>
  </w:num>
  <w:num w:numId="36">
    <w:abstractNumId w:val="4"/>
  </w:num>
  <w:num w:numId="37">
    <w:abstractNumId w:val="14"/>
  </w:num>
  <w:num w:numId="38">
    <w:abstractNumId w:val="36"/>
  </w:num>
  <w:num w:numId="39">
    <w:abstractNumId w:val="45"/>
  </w:num>
  <w:num w:numId="40">
    <w:abstractNumId w:val="3"/>
  </w:num>
  <w:num w:numId="41">
    <w:abstractNumId w:val="25"/>
  </w:num>
  <w:num w:numId="42">
    <w:abstractNumId w:val="8"/>
  </w:num>
  <w:num w:numId="43">
    <w:abstractNumId w:val="2"/>
  </w:num>
  <w:num w:numId="44">
    <w:abstractNumId w:val="21"/>
  </w:num>
  <w:num w:numId="45">
    <w:abstractNumId w:val="10"/>
  </w:num>
  <w:num w:numId="46">
    <w:abstractNumId w:val="35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D6878"/>
    <w:rsid w:val="00005847"/>
    <w:rsid w:val="00011625"/>
    <w:rsid w:val="00011EB1"/>
    <w:rsid w:val="000126B9"/>
    <w:rsid w:val="00013948"/>
    <w:rsid w:val="00030926"/>
    <w:rsid w:val="0003155D"/>
    <w:rsid w:val="00037D16"/>
    <w:rsid w:val="00044343"/>
    <w:rsid w:val="00047F3F"/>
    <w:rsid w:val="0005149D"/>
    <w:rsid w:val="00051D26"/>
    <w:rsid w:val="00057D9D"/>
    <w:rsid w:val="000708AA"/>
    <w:rsid w:val="00071AF1"/>
    <w:rsid w:val="00073287"/>
    <w:rsid w:val="000740B5"/>
    <w:rsid w:val="00076C44"/>
    <w:rsid w:val="00086FC1"/>
    <w:rsid w:val="00087CE9"/>
    <w:rsid w:val="00094331"/>
    <w:rsid w:val="00094871"/>
    <w:rsid w:val="000951E7"/>
    <w:rsid w:val="000A07F7"/>
    <w:rsid w:val="000A273F"/>
    <w:rsid w:val="000A335F"/>
    <w:rsid w:val="000B0EE9"/>
    <w:rsid w:val="000B42F4"/>
    <w:rsid w:val="000B63DD"/>
    <w:rsid w:val="000C2057"/>
    <w:rsid w:val="000C4FE8"/>
    <w:rsid w:val="000C7705"/>
    <w:rsid w:val="000D214A"/>
    <w:rsid w:val="000D3568"/>
    <w:rsid w:val="000D4FAA"/>
    <w:rsid w:val="000D6878"/>
    <w:rsid w:val="000F0E8F"/>
    <w:rsid w:val="00100D2E"/>
    <w:rsid w:val="001025F0"/>
    <w:rsid w:val="00103C48"/>
    <w:rsid w:val="00104310"/>
    <w:rsid w:val="00111460"/>
    <w:rsid w:val="00111A21"/>
    <w:rsid w:val="00122500"/>
    <w:rsid w:val="001240A1"/>
    <w:rsid w:val="0013067D"/>
    <w:rsid w:val="00131A3A"/>
    <w:rsid w:val="001330B1"/>
    <w:rsid w:val="00140E72"/>
    <w:rsid w:val="00142B2E"/>
    <w:rsid w:val="00144CF5"/>
    <w:rsid w:val="00145E31"/>
    <w:rsid w:val="00153C54"/>
    <w:rsid w:val="0015530A"/>
    <w:rsid w:val="00170039"/>
    <w:rsid w:val="00171151"/>
    <w:rsid w:val="00176F01"/>
    <w:rsid w:val="001836A6"/>
    <w:rsid w:val="001861A9"/>
    <w:rsid w:val="00187DED"/>
    <w:rsid w:val="00194182"/>
    <w:rsid w:val="001A0A13"/>
    <w:rsid w:val="001A29EC"/>
    <w:rsid w:val="001B022B"/>
    <w:rsid w:val="001B1C7A"/>
    <w:rsid w:val="001B7B37"/>
    <w:rsid w:val="001C17C3"/>
    <w:rsid w:val="001C1D3C"/>
    <w:rsid w:val="001D050B"/>
    <w:rsid w:val="001D5409"/>
    <w:rsid w:val="001E0299"/>
    <w:rsid w:val="001E2042"/>
    <w:rsid w:val="001E2BA0"/>
    <w:rsid w:val="001F1F3F"/>
    <w:rsid w:val="001F2230"/>
    <w:rsid w:val="001F5C51"/>
    <w:rsid w:val="002027A4"/>
    <w:rsid w:val="00203D2F"/>
    <w:rsid w:val="00206184"/>
    <w:rsid w:val="0021334F"/>
    <w:rsid w:val="00214167"/>
    <w:rsid w:val="00221361"/>
    <w:rsid w:val="00221473"/>
    <w:rsid w:val="002245CA"/>
    <w:rsid w:val="00234FB8"/>
    <w:rsid w:val="002353F8"/>
    <w:rsid w:val="00242FA0"/>
    <w:rsid w:val="00243760"/>
    <w:rsid w:val="002476C1"/>
    <w:rsid w:val="00253122"/>
    <w:rsid w:val="00254EF3"/>
    <w:rsid w:val="00257A86"/>
    <w:rsid w:val="00265204"/>
    <w:rsid w:val="002672D9"/>
    <w:rsid w:val="0026773C"/>
    <w:rsid w:val="00276BE0"/>
    <w:rsid w:val="002861D0"/>
    <w:rsid w:val="00291F77"/>
    <w:rsid w:val="00295290"/>
    <w:rsid w:val="0029775D"/>
    <w:rsid w:val="002B2B92"/>
    <w:rsid w:val="002B4A45"/>
    <w:rsid w:val="002C2035"/>
    <w:rsid w:val="002D664A"/>
    <w:rsid w:val="002D6BEB"/>
    <w:rsid w:val="002E2516"/>
    <w:rsid w:val="002E7E01"/>
    <w:rsid w:val="002F1669"/>
    <w:rsid w:val="002F1F36"/>
    <w:rsid w:val="002F37F5"/>
    <w:rsid w:val="002F5910"/>
    <w:rsid w:val="003019BB"/>
    <w:rsid w:val="0031350C"/>
    <w:rsid w:val="00313BE8"/>
    <w:rsid w:val="00341E21"/>
    <w:rsid w:val="003427FD"/>
    <w:rsid w:val="00343AD7"/>
    <w:rsid w:val="00344A8B"/>
    <w:rsid w:val="00351E96"/>
    <w:rsid w:val="00356354"/>
    <w:rsid w:val="00362A60"/>
    <w:rsid w:val="00364FF4"/>
    <w:rsid w:val="00365BA6"/>
    <w:rsid w:val="00372877"/>
    <w:rsid w:val="00377E7E"/>
    <w:rsid w:val="00392588"/>
    <w:rsid w:val="0039316D"/>
    <w:rsid w:val="003954E8"/>
    <w:rsid w:val="0039634D"/>
    <w:rsid w:val="003A37F6"/>
    <w:rsid w:val="003A6751"/>
    <w:rsid w:val="003A7441"/>
    <w:rsid w:val="003A7F1B"/>
    <w:rsid w:val="003B3C28"/>
    <w:rsid w:val="003B451F"/>
    <w:rsid w:val="003B7357"/>
    <w:rsid w:val="003D043D"/>
    <w:rsid w:val="003D4A59"/>
    <w:rsid w:val="003D73D1"/>
    <w:rsid w:val="003E3670"/>
    <w:rsid w:val="003E6086"/>
    <w:rsid w:val="003E7396"/>
    <w:rsid w:val="003E765E"/>
    <w:rsid w:val="003F1006"/>
    <w:rsid w:val="003F18E0"/>
    <w:rsid w:val="003F3BB9"/>
    <w:rsid w:val="00400D4E"/>
    <w:rsid w:val="0040141E"/>
    <w:rsid w:val="004027EF"/>
    <w:rsid w:val="00403980"/>
    <w:rsid w:val="00410C98"/>
    <w:rsid w:val="00413B11"/>
    <w:rsid w:val="00413B25"/>
    <w:rsid w:val="0041615B"/>
    <w:rsid w:val="0042257C"/>
    <w:rsid w:val="0042575E"/>
    <w:rsid w:val="00431A5C"/>
    <w:rsid w:val="00433228"/>
    <w:rsid w:val="00434070"/>
    <w:rsid w:val="00434CB7"/>
    <w:rsid w:val="00436ED7"/>
    <w:rsid w:val="00451E14"/>
    <w:rsid w:val="00457A6C"/>
    <w:rsid w:val="00460606"/>
    <w:rsid w:val="00461ABB"/>
    <w:rsid w:val="00465353"/>
    <w:rsid w:val="00473C5D"/>
    <w:rsid w:val="00475535"/>
    <w:rsid w:val="00475D14"/>
    <w:rsid w:val="00487683"/>
    <w:rsid w:val="0048796B"/>
    <w:rsid w:val="004A4176"/>
    <w:rsid w:val="004B0BAC"/>
    <w:rsid w:val="004B704F"/>
    <w:rsid w:val="004C7892"/>
    <w:rsid w:val="004D20C5"/>
    <w:rsid w:val="004D3AEE"/>
    <w:rsid w:val="004E1BCA"/>
    <w:rsid w:val="004F54E6"/>
    <w:rsid w:val="00500F94"/>
    <w:rsid w:val="00504201"/>
    <w:rsid w:val="00505B58"/>
    <w:rsid w:val="005063B5"/>
    <w:rsid w:val="00512298"/>
    <w:rsid w:val="0051232F"/>
    <w:rsid w:val="00512405"/>
    <w:rsid w:val="005124CF"/>
    <w:rsid w:val="005233E7"/>
    <w:rsid w:val="005240F9"/>
    <w:rsid w:val="00531E4A"/>
    <w:rsid w:val="005353F5"/>
    <w:rsid w:val="00544002"/>
    <w:rsid w:val="00556D40"/>
    <w:rsid w:val="00562FEF"/>
    <w:rsid w:val="00565623"/>
    <w:rsid w:val="005666A3"/>
    <w:rsid w:val="0057070E"/>
    <w:rsid w:val="00571300"/>
    <w:rsid w:val="00572B1A"/>
    <w:rsid w:val="00573417"/>
    <w:rsid w:val="00576C9B"/>
    <w:rsid w:val="005842D9"/>
    <w:rsid w:val="005855BA"/>
    <w:rsid w:val="00592EFB"/>
    <w:rsid w:val="005956BD"/>
    <w:rsid w:val="005A703C"/>
    <w:rsid w:val="005B55E7"/>
    <w:rsid w:val="005B5D95"/>
    <w:rsid w:val="005C24F3"/>
    <w:rsid w:val="005D08EE"/>
    <w:rsid w:val="005D095C"/>
    <w:rsid w:val="005E163D"/>
    <w:rsid w:val="005E3CED"/>
    <w:rsid w:val="005E6456"/>
    <w:rsid w:val="005F0CD4"/>
    <w:rsid w:val="005F23E2"/>
    <w:rsid w:val="005F69F8"/>
    <w:rsid w:val="005F734F"/>
    <w:rsid w:val="00603FB7"/>
    <w:rsid w:val="00604AB7"/>
    <w:rsid w:val="00605A25"/>
    <w:rsid w:val="0060774A"/>
    <w:rsid w:val="00607EAE"/>
    <w:rsid w:val="00612428"/>
    <w:rsid w:val="0061342C"/>
    <w:rsid w:val="006249F5"/>
    <w:rsid w:val="00632BD0"/>
    <w:rsid w:val="00633263"/>
    <w:rsid w:val="00636495"/>
    <w:rsid w:val="006367ED"/>
    <w:rsid w:val="0063708C"/>
    <w:rsid w:val="0064065B"/>
    <w:rsid w:val="00642F93"/>
    <w:rsid w:val="00644AAD"/>
    <w:rsid w:val="006473A0"/>
    <w:rsid w:val="0065497F"/>
    <w:rsid w:val="00655A86"/>
    <w:rsid w:val="00657734"/>
    <w:rsid w:val="0066305A"/>
    <w:rsid w:val="00664905"/>
    <w:rsid w:val="00665F12"/>
    <w:rsid w:val="006739ED"/>
    <w:rsid w:val="00673DAC"/>
    <w:rsid w:val="0067496C"/>
    <w:rsid w:val="0067791A"/>
    <w:rsid w:val="00680242"/>
    <w:rsid w:val="006833E0"/>
    <w:rsid w:val="00683E56"/>
    <w:rsid w:val="00683FF0"/>
    <w:rsid w:val="00684CDE"/>
    <w:rsid w:val="00686ED9"/>
    <w:rsid w:val="006879F6"/>
    <w:rsid w:val="006B4069"/>
    <w:rsid w:val="006B4BBD"/>
    <w:rsid w:val="006C00FC"/>
    <w:rsid w:val="006C2E47"/>
    <w:rsid w:val="006C339B"/>
    <w:rsid w:val="006C540C"/>
    <w:rsid w:val="006C5B78"/>
    <w:rsid w:val="006D01B9"/>
    <w:rsid w:val="006D3613"/>
    <w:rsid w:val="006F4130"/>
    <w:rsid w:val="007029EC"/>
    <w:rsid w:val="007038DE"/>
    <w:rsid w:val="00714A0D"/>
    <w:rsid w:val="00717D77"/>
    <w:rsid w:val="0072755C"/>
    <w:rsid w:val="00735927"/>
    <w:rsid w:val="007410DB"/>
    <w:rsid w:val="007477D9"/>
    <w:rsid w:val="007501DF"/>
    <w:rsid w:val="00756967"/>
    <w:rsid w:val="00763185"/>
    <w:rsid w:val="00764BB4"/>
    <w:rsid w:val="00766F00"/>
    <w:rsid w:val="007674D7"/>
    <w:rsid w:val="0077078B"/>
    <w:rsid w:val="007715EF"/>
    <w:rsid w:val="0077359F"/>
    <w:rsid w:val="007763B3"/>
    <w:rsid w:val="0078053E"/>
    <w:rsid w:val="00782603"/>
    <w:rsid w:val="007832F6"/>
    <w:rsid w:val="00787D51"/>
    <w:rsid w:val="00793641"/>
    <w:rsid w:val="007B2083"/>
    <w:rsid w:val="007B421A"/>
    <w:rsid w:val="007B5E24"/>
    <w:rsid w:val="007C4F78"/>
    <w:rsid w:val="007D28A3"/>
    <w:rsid w:val="007E459C"/>
    <w:rsid w:val="007E481C"/>
    <w:rsid w:val="007E670A"/>
    <w:rsid w:val="008025EB"/>
    <w:rsid w:val="00817E56"/>
    <w:rsid w:val="00827E50"/>
    <w:rsid w:val="008300E3"/>
    <w:rsid w:val="008305A5"/>
    <w:rsid w:val="00833CF8"/>
    <w:rsid w:val="0083468A"/>
    <w:rsid w:val="00840284"/>
    <w:rsid w:val="0084574A"/>
    <w:rsid w:val="00857150"/>
    <w:rsid w:val="008572F4"/>
    <w:rsid w:val="008643A4"/>
    <w:rsid w:val="008704C5"/>
    <w:rsid w:val="008824A6"/>
    <w:rsid w:val="00882D1A"/>
    <w:rsid w:val="008935A1"/>
    <w:rsid w:val="008A26B5"/>
    <w:rsid w:val="008A305E"/>
    <w:rsid w:val="008A3868"/>
    <w:rsid w:val="008B3323"/>
    <w:rsid w:val="008C1D6E"/>
    <w:rsid w:val="008C6DE5"/>
    <w:rsid w:val="008C711D"/>
    <w:rsid w:val="008D0FA6"/>
    <w:rsid w:val="008D366F"/>
    <w:rsid w:val="008D65D9"/>
    <w:rsid w:val="008D74E5"/>
    <w:rsid w:val="008E1CF7"/>
    <w:rsid w:val="008F280F"/>
    <w:rsid w:val="008F57A2"/>
    <w:rsid w:val="008F5A5D"/>
    <w:rsid w:val="008F5EB5"/>
    <w:rsid w:val="008F7569"/>
    <w:rsid w:val="00900CC5"/>
    <w:rsid w:val="009020D0"/>
    <w:rsid w:val="00902AF0"/>
    <w:rsid w:val="0090550C"/>
    <w:rsid w:val="009164B8"/>
    <w:rsid w:val="009327E3"/>
    <w:rsid w:val="00937F2B"/>
    <w:rsid w:val="0094180A"/>
    <w:rsid w:val="00944439"/>
    <w:rsid w:val="0094553D"/>
    <w:rsid w:val="00953384"/>
    <w:rsid w:val="00953437"/>
    <w:rsid w:val="00956D9E"/>
    <w:rsid w:val="009576B3"/>
    <w:rsid w:val="00960972"/>
    <w:rsid w:val="009637C1"/>
    <w:rsid w:val="00963AAB"/>
    <w:rsid w:val="009656EA"/>
    <w:rsid w:val="00966992"/>
    <w:rsid w:val="00970B9F"/>
    <w:rsid w:val="009752B4"/>
    <w:rsid w:val="009760A6"/>
    <w:rsid w:val="00990C5A"/>
    <w:rsid w:val="009A537C"/>
    <w:rsid w:val="009B0352"/>
    <w:rsid w:val="009B4A1E"/>
    <w:rsid w:val="009B539B"/>
    <w:rsid w:val="009B63D7"/>
    <w:rsid w:val="009B647E"/>
    <w:rsid w:val="009B71EE"/>
    <w:rsid w:val="009C1771"/>
    <w:rsid w:val="009D1356"/>
    <w:rsid w:val="009D13E3"/>
    <w:rsid w:val="009D1C8A"/>
    <w:rsid w:val="009E7FE8"/>
    <w:rsid w:val="009F04E8"/>
    <w:rsid w:val="009F18E6"/>
    <w:rsid w:val="009F1EA3"/>
    <w:rsid w:val="009F4514"/>
    <w:rsid w:val="00A01DE4"/>
    <w:rsid w:val="00A0459B"/>
    <w:rsid w:val="00A11454"/>
    <w:rsid w:val="00A17342"/>
    <w:rsid w:val="00A177E2"/>
    <w:rsid w:val="00A17915"/>
    <w:rsid w:val="00A17DAC"/>
    <w:rsid w:val="00A23A2B"/>
    <w:rsid w:val="00A27E39"/>
    <w:rsid w:val="00A31AFF"/>
    <w:rsid w:val="00A32B1D"/>
    <w:rsid w:val="00A34F09"/>
    <w:rsid w:val="00A35387"/>
    <w:rsid w:val="00A37B02"/>
    <w:rsid w:val="00A55C58"/>
    <w:rsid w:val="00A57CE5"/>
    <w:rsid w:val="00A61A9A"/>
    <w:rsid w:val="00A6399F"/>
    <w:rsid w:val="00A647C1"/>
    <w:rsid w:val="00A660D8"/>
    <w:rsid w:val="00A6729B"/>
    <w:rsid w:val="00A71616"/>
    <w:rsid w:val="00A77B7E"/>
    <w:rsid w:val="00A77D9B"/>
    <w:rsid w:val="00A803C5"/>
    <w:rsid w:val="00A8184E"/>
    <w:rsid w:val="00A905EB"/>
    <w:rsid w:val="00A90EA6"/>
    <w:rsid w:val="00A9160A"/>
    <w:rsid w:val="00A93D53"/>
    <w:rsid w:val="00AB0552"/>
    <w:rsid w:val="00AB4C9F"/>
    <w:rsid w:val="00AC462A"/>
    <w:rsid w:val="00AC704A"/>
    <w:rsid w:val="00AC70A9"/>
    <w:rsid w:val="00AD1DD9"/>
    <w:rsid w:val="00AD3E25"/>
    <w:rsid w:val="00AD6621"/>
    <w:rsid w:val="00AE3A75"/>
    <w:rsid w:val="00AE4475"/>
    <w:rsid w:val="00AE46C8"/>
    <w:rsid w:val="00AF025E"/>
    <w:rsid w:val="00B14757"/>
    <w:rsid w:val="00B176FA"/>
    <w:rsid w:val="00B24C7A"/>
    <w:rsid w:val="00B311E6"/>
    <w:rsid w:val="00B32CDF"/>
    <w:rsid w:val="00B34BC8"/>
    <w:rsid w:val="00B52D00"/>
    <w:rsid w:val="00B606B3"/>
    <w:rsid w:val="00B66849"/>
    <w:rsid w:val="00B67E7C"/>
    <w:rsid w:val="00B771C4"/>
    <w:rsid w:val="00B86207"/>
    <w:rsid w:val="00B8627C"/>
    <w:rsid w:val="00B875A6"/>
    <w:rsid w:val="00B9101B"/>
    <w:rsid w:val="00B91F81"/>
    <w:rsid w:val="00B925FD"/>
    <w:rsid w:val="00BA3EED"/>
    <w:rsid w:val="00BB3C25"/>
    <w:rsid w:val="00BB7D88"/>
    <w:rsid w:val="00BC16E1"/>
    <w:rsid w:val="00BD29BB"/>
    <w:rsid w:val="00BD6773"/>
    <w:rsid w:val="00BD7000"/>
    <w:rsid w:val="00BD722C"/>
    <w:rsid w:val="00BE0D71"/>
    <w:rsid w:val="00BF2441"/>
    <w:rsid w:val="00C012CD"/>
    <w:rsid w:val="00C01ACA"/>
    <w:rsid w:val="00C01B9B"/>
    <w:rsid w:val="00C02E78"/>
    <w:rsid w:val="00C03A01"/>
    <w:rsid w:val="00C05A12"/>
    <w:rsid w:val="00C328E9"/>
    <w:rsid w:val="00C32CDD"/>
    <w:rsid w:val="00C33427"/>
    <w:rsid w:val="00C355CE"/>
    <w:rsid w:val="00C36448"/>
    <w:rsid w:val="00C37074"/>
    <w:rsid w:val="00C37403"/>
    <w:rsid w:val="00C41462"/>
    <w:rsid w:val="00C51B48"/>
    <w:rsid w:val="00C53348"/>
    <w:rsid w:val="00C6203F"/>
    <w:rsid w:val="00C70248"/>
    <w:rsid w:val="00C70A02"/>
    <w:rsid w:val="00C75584"/>
    <w:rsid w:val="00C75AA3"/>
    <w:rsid w:val="00C854A2"/>
    <w:rsid w:val="00C8666D"/>
    <w:rsid w:val="00C972FD"/>
    <w:rsid w:val="00C973B2"/>
    <w:rsid w:val="00C9748C"/>
    <w:rsid w:val="00CA40AB"/>
    <w:rsid w:val="00CB104A"/>
    <w:rsid w:val="00CB591E"/>
    <w:rsid w:val="00CC199A"/>
    <w:rsid w:val="00CC474F"/>
    <w:rsid w:val="00CC75BF"/>
    <w:rsid w:val="00CD1DEC"/>
    <w:rsid w:val="00CD1F05"/>
    <w:rsid w:val="00CD54E7"/>
    <w:rsid w:val="00CD5573"/>
    <w:rsid w:val="00CE1B9C"/>
    <w:rsid w:val="00CE7995"/>
    <w:rsid w:val="00CF00DE"/>
    <w:rsid w:val="00CF26B4"/>
    <w:rsid w:val="00D0325F"/>
    <w:rsid w:val="00D03308"/>
    <w:rsid w:val="00D04CDF"/>
    <w:rsid w:val="00D1332F"/>
    <w:rsid w:val="00D15B40"/>
    <w:rsid w:val="00D27E22"/>
    <w:rsid w:val="00D30ABD"/>
    <w:rsid w:val="00D32705"/>
    <w:rsid w:val="00D33A51"/>
    <w:rsid w:val="00D37E1D"/>
    <w:rsid w:val="00D43917"/>
    <w:rsid w:val="00D44391"/>
    <w:rsid w:val="00D45714"/>
    <w:rsid w:val="00D4587B"/>
    <w:rsid w:val="00D45C32"/>
    <w:rsid w:val="00D501F4"/>
    <w:rsid w:val="00D5437E"/>
    <w:rsid w:val="00D57679"/>
    <w:rsid w:val="00D64D42"/>
    <w:rsid w:val="00D6505E"/>
    <w:rsid w:val="00D65BEE"/>
    <w:rsid w:val="00D708DC"/>
    <w:rsid w:val="00D72E65"/>
    <w:rsid w:val="00D742E7"/>
    <w:rsid w:val="00D8052D"/>
    <w:rsid w:val="00D84ECC"/>
    <w:rsid w:val="00D86CAA"/>
    <w:rsid w:val="00D907CF"/>
    <w:rsid w:val="00D91DEC"/>
    <w:rsid w:val="00D92E31"/>
    <w:rsid w:val="00D92F63"/>
    <w:rsid w:val="00D935A9"/>
    <w:rsid w:val="00D97670"/>
    <w:rsid w:val="00D97EE0"/>
    <w:rsid w:val="00DA0894"/>
    <w:rsid w:val="00DA69B8"/>
    <w:rsid w:val="00DA770F"/>
    <w:rsid w:val="00DB183D"/>
    <w:rsid w:val="00DB392B"/>
    <w:rsid w:val="00DB588B"/>
    <w:rsid w:val="00DC0385"/>
    <w:rsid w:val="00DC6860"/>
    <w:rsid w:val="00DD3FA5"/>
    <w:rsid w:val="00DD6C9F"/>
    <w:rsid w:val="00DE0D7D"/>
    <w:rsid w:val="00DE1E08"/>
    <w:rsid w:val="00DF21AC"/>
    <w:rsid w:val="00DF2D2F"/>
    <w:rsid w:val="00DF5D29"/>
    <w:rsid w:val="00E025C2"/>
    <w:rsid w:val="00E07445"/>
    <w:rsid w:val="00E21AA6"/>
    <w:rsid w:val="00E23DC2"/>
    <w:rsid w:val="00E25911"/>
    <w:rsid w:val="00E27907"/>
    <w:rsid w:val="00E50C4F"/>
    <w:rsid w:val="00E52CEF"/>
    <w:rsid w:val="00E5435D"/>
    <w:rsid w:val="00E764DF"/>
    <w:rsid w:val="00E80468"/>
    <w:rsid w:val="00E85403"/>
    <w:rsid w:val="00E8717D"/>
    <w:rsid w:val="00E9105D"/>
    <w:rsid w:val="00E91B40"/>
    <w:rsid w:val="00E9213B"/>
    <w:rsid w:val="00E92487"/>
    <w:rsid w:val="00E9252A"/>
    <w:rsid w:val="00E945E6"/>
    <w:rsid w:val="00EA008D"/>
    <w:rsid w:val="00EA04E9"/>
    <w:rsid w:val="00EA0806"/>
    <w:rsid w:val="00EA345F"/>
    <w:rsid w:val="00EA78C2"/>
    <w:rsid w:val="00EA7E22"/>
    <w:rsid w:val="00EB2938"/>
    <w:rsid w:val="00EC09C0"/>
    <w:rsid w:val="00EC0A66"/>
    <w:rsid w:val="00ED12DE"/>
    <w:rsid w:val="00ED195A"/>
    <w:rsid w:val="00ED54FD"/>
    <w:rsid w:val="00ED68D9"/>
    <w:rsid w:val="00EE2EA0"/>
    <w:rsid w:val="00EF433E"/>
    <w:rsid w:val="00EF56BA"/>
    <w:rsid w:val="00EF6985"/>
    <w:rsid w:val="00F02ADD"/>
    <w:rsid w:val="00F02FF9"/>
    <w:rsid w:val="00F042CA"/>
    <w:rsid w:val="00F04FC5"/>
    <w:rsid w:val="00F060A4"/>
    <w:rsid w:val="00F1153A"/>
    <w:rsid w:val="00F1632F"/>
    <w:rsid w:val="00F21FFC"/>
    <w:rsid w:val="00F239C3"/>
    <w:rsid w:val="00F254CE"/>
    <w:rsid w:val="00F31642"/>
    <w:rsid w:val="00F360FD"/>
    <w:rsid w:val="00F40CFC"/>
    <w:rsid w:val="00F55169"/>
    <w:rsid w:val="00F566B3"/>
    <w:rsid w:val="00F56E99"/>
    <w:rsid w:val="00F5720B"/>
    <w:rsid w:val="00F612D9"/>
    <w:rsid w:val="00F63896"/>
    <w:rsid w:val="00F64DD0"/>
    <w:rsid w:val="00F70456"/>
    <w:rsid w:val="00F74E6A"/>
    <w:rsid w:val="00F86DBA"/>
    <w:rsid w:val="00FA061A"/>
    <w:rsid w:val="00FA4173"/>
    <w:rsid w:val="00FA422E"/>
    <w:rsid w:val="00FA46F5"/>
    <w:rsid w:val="00FB15B2"/>
    <w:rsid w:val="00FB19F3"/>
    <w:rsid w:val="00FB4D60"/>
    <w:rsid w:val="00FB6B64"/>
    <w:rsid w:val="00FC3265"/>
    <w:rsid w:val="00FD0126"/>
    <w:rsid w:val="00FD05B0"/>
    <w:rsid w:val="00FD073A"/>
    <w:rsid w:val="00FD0C72"/>
    <w:rsid w:val="00FD13EA"/>
    <w:rsid w:val="00FD4A8F"/>
    <w:rsid w:val="00FD68B0"/>
    <w:rsid w:val="00FE35EA"/>
    <w:rsid w:val="00FE6C85"/>
    <w:rsid w:val="00FF50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878"/>
    <w:pPr>
      <w:spacing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8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68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6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878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24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C7A"/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6878"/>
    <w:pPr>
      <w:spacing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6878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68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D6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878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24C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C7A"/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8A290-F3A8-47A4-86C2-FB241275A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20</Pages>
  <Words>3244</Words>
  <Characters>18494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malambo</dc:creator>
  <cp:lastModifiedBy>Muchinga High School</cp:lastModifiedBy>
  <cp:revision>6</cp:revision>
  <cp:lastPrinted>2015-01-12T11:38:00Z</cp:lastPrinted>
  <dcterms:created xsi:type="dcterms:W3CDTF">2015-12-27T21:56:00Z</dcterms:created>
  <dcterms:modified xsi:type="dcterms:W3CDTF">2019-02-27T12:38:00Z</dcterms:modified>
</cp:coreProperties>
</file>